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2FC" w:rsidRPr="00620260" w:rsidRDefault="00620260">
      <w:pPr>
        <w:rPr>
          <w:rFonts w:ascii="Times New Roman" w:hAnsi="Times New Roman" w:cs="Times New Roman"/>
          <w:sz w:val="24"/>
          <w:szCs w:val="24"/>
        </w:rPr>
      </w:pPr>
      <w:r w:rsidRPr="006202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 этому письму приложены ссылки на следующие файлы:</w:t>
      </w:r>
      <w:r w:rsidRPr="0062026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2026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20260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1. 1_Комсомольск-на-Амуре — промышленная столица Востока России-</w:t>
      </w:r>
      <w:proofErr w:type="gramStart"/>
      <w:r w:rsidRPr="00620260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HD</w:t>
      </w:r>
      <w:proofErr w:type="gramEnd"/>
      <w:r w:rsidRPr="00620260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.mp4</w:t>
      </w:r>
      <w:r w:rsidRPr="006202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(105 Мб)</w:t>
      </w:r>
      <w:r w:rsidRPr="0062026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20260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2. ГАСКК ролик.mp4</w:t>
      </w:r>
      <w:r w:rsidRPr="006202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(37.2 Мб)</w:t>
      </w:r>
      <w:r w:rsidRPr="0062026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20260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3. </w:t>
      </w:r>
      <w:proofErr w:type="spellStart"/>
      <w:r w:rsidRPr="00620260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Технолоджи</w:t>
      </w:r>
      <w:proofErr w:type="spellEnd"/>
      <w:r w:rsidRPr="00620260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фильм.mp4</w:t>
      </w:r>
      <w:r w:rsidRPr="006202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(198.9 Мб)</w:t>
      </w:r>
      <w:r w:rsidRPr="0062026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2026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202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Ссылка для скачивания файлов: </w:t>
      </w:r>
      <w:hyperlink r:id="rId4" w:tgtFrame="_blank" w:history="1">
        <w:r w:rsidRPr="00620260">
          <w:rPr>
            <w:rStyle w:val="a3"/>
            <w:rFonts w:ascii="Times New Roman" w:hAnsi="Times New Roman" w:cs="Times New Roman"/>
            <w:color w:val="990099"/>
            <w:sz w:val="24"/>
            <w:szCs w:val="24"/>
            <w:shd w:val="clear" w:color="auto" w:fill="FFFFFF"/>
          </w:rPr>
          <w:t>https://cloud.mail.ru/stock/hFtnHWfBwV2ZcrdmbbcHhEM4</w:t>
        </w:r>
      </w:hyperlink>
    </w:p>
    <w:sectPr w:rsidR="007402FC" w:rsidRPr="00620260" w:rsidSect="007402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0260"/>
    <w:rsid w:val="00620260"/>
    <w:rsid w:val="007402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2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2026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loud.mail.ru/stock/hFtnHWfBwV2ZcrdmbbcHhEM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308</Characters>
  <Application>Microsoft Office Word</Application>
  <DocSecurity>0</DocSecurity>
  <Lines>2</Lines>
  <Paragraphs>1</Paragraphs>
  <ScaleCrop>false</ScaleCrop>
  <Company>SPecialiST RePack</Company>
  <LinksUpToDate>false</LinksUpToDate>
  <CharactersWithSpaces>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М П</dc:creator>
  <cp:keywords/>
  <dc:description/>
  <cp:lastModifiedBy>Максимова М П</cp:lastModifiedBy>
  <cp:revision>2</cp:revision>
  <dcterms:created xsi:type="dcterms:W3CDTF">2020-11-19T03:25:00Z</dcterms:created>
  <dcterms:modified xsi:type="dcterms:W3CDTF">2020-11-19T03:26:00Z</dcterms:modified>
</cp:coreProperties>
</file>