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09" w:rsidRPr="002123E9" w:rsidRDefault="00DB49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50669000"/>
      <w:r w:rsidRPr="002123E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60B09" w:rsidRPr="002123E9" w:rsidRDefault="00DB49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977e8cb5-c7f0-43a8-8960-28087a52ec87"/>
      <w:r w:rsidRPr="002123E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Хабаровского края </w:t>
      </w:r>
      <w:bookmarkEnd w:id="1"/>
    </w:p>
    <w:p w:rsidR="00E60B09" w:rsidRPr="002123E9" w:rsidRDefault="00DB49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образования, молодежной политики и спорта</w:t>
      </w:r>
      <w:r w:rsidRPr="002123E9">
        <w:rPr>
          <w:sz w:val="24"/>
          <w:szCs w:val="24"/>
          <w:lang w:val="ru-RU"/>
        </w:rPr>
        <w:br/>
      </w:r>
      <w:r w:rsidRPr="002123E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администрации Амурского муниципального района</w:t>
      </w:r>
      <w:r w:rsidRPr="002123E9">
        <w:rPr>
          <w:sz w:val="24"/>
          <w:szCs w:val="24"/>
          <w:lang w:val="ru-RU"/>
        </w:rPr>
        <w:br/>
      </w:r>
      <w:bookmarkStart w:id="2" w:name="383c08e7-9dc1-4d03-9f30-38a26df2b8ec"/>
      <w:bookmarkEnd w:id="2"/>
    </w:p>
    <w:p w:rsidR="00E60B09" w:rsidRPr="002123E9" w:rsidRDefault="00DB49FA">
      <w:pPr>
        <w:spacing w:after="0" w:line="408" w:lineRule="auto"/>
        <w:ind w:left="120"/>
        <w:jc w:val="center"/>
        <w:rPr>
          <w:sz w:val="24"/>
          <w:szCs w:val="24"/>
        </w:rPr>
      </w:pPr>
      <w:r w:rsidRPr="002123E9">
        <w:rPr>
          <w:rFonts w:ascii="Times New Roman" w:hAnsi="Times New Roman"/>
          <w:b/>
          <w:color w:val="000000"/>
          <w:sz w:val="24"/>
          <w:szCs w:val="24"/>
        </w:rPr>
        <w:t xml:space="preserve">МБОУ СОШ </w:t>
      </w:r>
      <w:proofErr w:type="spellStart"/>
      <w:r w:rsidRPr="002123E9">
        <w:rPr>
          <w:rFonts w:ascii="Times New Roman" w:hAnsi="Times New Roman"/>
          <w:b/>
          <w:color w:val="000000"/>
          <w:sz w:val="24"/>
          <w:szCs w:val="24"/>
        </w:rPr>
        <w:t>п.Тейсин</w:t>
      </w:r>
      <w:proofErr w:type="spellEnd"/>
    </w:p>
    <w:p w:rsidR="00E60B09" w:rsidRPr="002123E9" w:rsidRDefault="00E60B09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37B1" w:rsidRPr="002123E9" w:rsidTr="003337B1">
        <w:tc>
          <w:tcPr>
            <w:tcW w:w="3114" w:type="dxa"/>
          </w:tcPr>
          <w:p w:rsidR="003337B1" w:rsidRPr="002123E9" w:rsidRDefault="00DB49FA" w:rsidP="003337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337B1" w:rsidRPr="002123E9" w:rsidRDefault="00DB49FA" w:rsidP="00333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№5</w:t>
            </w:r>
          </w:p>
          <w:p w:rsidR="003337B1" w:rsidRPr="002123E9" w:rsidRDefault="00DB49FA" w:rsidP="003337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37B1" w:rsidRPr="002123E9" w:rsidRDefault="00DB49FA" w:rsidP="003337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3337B1" w:rsidRPr="002123E9" w:rsidRDefault="002123E9" w:rsidP="00333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  <w:r w:rsidR="00DB49FA"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«19» 05</w:t>
            </w:r>
            <w:r w:rsidR="00DB49FA"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B49FA"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3337B1" w:rsidRPr="002123E9" w:rsidRDefault="003337B1" w:rsidP="003337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37B1" w:rsidRPr="002123E9" w:rsidRDefault="00DB49FA" w:rsidP="00333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337B1" w:rsidRPr="002123E9" w:rsidRDefault="00DB49FA" w:rsidP="00333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№5</w:t>
            </w:r>
          </w:p>
          <w:p w:rsidR="003337B1" w:rsidRPr="002123E9" w:rsidRDefault="00DB49FA" w:rsidP="003337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37B1" w:rsidRPr="002123E9" w:rsidRDefault="00DB49FA" w:rsidP="003337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3337B1" w:rsidRPr="002123E9" w:rsidRDefault="002123E9" w:rsidP="00333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  <w:r w:rsidR="00DB49FA"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«19» 05   2025 г.</w:t>
            </w:r>
          </w:p>
          <w:p w:rsidR="003337B1" w:rsidRPr="002123E9" w:rsidRDefault="003337B1" w:rsidP="003337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37B1" w:rsidRPr="002123E9" w:rsidRDefault="00DB49FA" w:rsidP="00333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337B1" w:rsidRPr="002123E9" w:rsidRDefault="00DB49FA" w:rsidP="00333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№5</w:t>
            </w:r>
          </w:p>
          <w:p w:rsidR="003337B1" w:rsidRPr="002123E9" w:rsidRDefault="00DB49FA" w:rsidP="003337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37B1" w:rsidRPr="002123E9" w:rsidRDefault="00DB49FA" w:rsidP="003337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 В.</w:t>
            </w:r>
          </w:p>
          <w:p w:rsidR="003337B1" w:rsidRPr="002123E9" w:rsidRDefault="002123E9" w:rsidP="00333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  <w:r w:rsidR="00DB49FA" w:rsidRPr="00212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«19» 05   2025 г.</w:t>
            </w:r>
          </w:p>
          <w:p w:rsidR="003337B1" w:rsidRPr="002123E9" w:rsidRDefault="003337B1" w:rsidP="003337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3337B1" w:rsidRDefault="00DB49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337B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:rsidR="00E60B09" w:rsidRPr="003337B1" w:rsidRDefault="00DB49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337B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123E9">
        <w:rPr>
          <w:rFonts w:ascii="Times New Roman" w:hAnsi="Times New Roman"/>
          <w:color w:val="000000"/>
          <w:sz w:val="24"/>
          <w:szCs w:val="24"/>
        </w:rPr>
        <w:t>ID</w:t>
      </w:r>
      <w:r w:rsidRPr="003337B1">
        <w:rPr>
          <w:rFonts w:ascii="Times New Roman" w:hAnsi="Times New Roman"/>
          <w:color w:val="000000"/>
          <w:sz w:val="24"/>
          <w:szCs w:val="24"/>
          <w:lang w:val="ru-RU"/>
        </w:rPr>
        <w:t xml:space="preserve"> 6656956)</w:t>
      </w: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2123E9" w:rsidRDefault="00DB49FA">
      <w:pPr>
        <w:spacing w:after="0" w:line="408" w:lineRule="auto"/>
        <w:ind w:left="120"/>
        <w:jc w:val="center"/>
        <w:rPr>
          <w:sz w:val="24"/>
          <w:szCs w:val="24"/>
        </w:rPr>
      </w:pPr>
      <w:bookmarkStart w:id="3" w:name="970c2c68-1e36-4960-bcb8-7221dc098791"/>
      <w:proofErr w:type="spellStart"/>
      <w:r w:rsidRPr="002123E9">
        <w:rPr>
          <w:rFonts w:ascii="Times New Roman" w:hAnsi="Times New Roman"/>
          <w:b/>
          <w:color w:val="000000"/>
          <w:sz w:val="24"/>
          <w:szCs w:val="24"/>
        </w:rPr>
        <w:t>Умелые</w:t>
      </w:r>
      <w:proofErr w:type="spellEnd"/>
      <w:r w:rsidRPr="002123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123E9">
        <w:rPr>
          <w:rFonts w:ascii="Times New Roman" w:hAnsi="Times New Roman"/>
          <w:b/>
          <w:color w:val="000000"/>
          <w:sz w:val="24"/>
          <w:szCs w:val="24"/>
        </w:rPr>
        <w:t>ручки</w:t>
      </w:r>
      <w:bookmarkEnd w:id="3"/>
      <w:proofErr w:type="spellEnd"/>
    </w:p>
    <w:p w:rsidR="00E60B09" w:rsidRPr="003337B1" w:rsidRDefault="003337B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proofErr w:type="spellStart"/>
      <w:r w:rsidRPr="002123E9">
        <w:rPr>
          <w:rFonts w:ascii="Times New Roman" w:hAnsi="Times New Roman"/>
          <w:color w:val="000000"/>
          <w:sz w:val="24"/>
          <w:szCs w:val="24"/>
        </w:rPr>
        <w:t>Д</w:t>
      </w:r>
      <w:r w:rsidR="00DB49FA" w:rsidRPr="002123E9">
        <w:rPr>
          <w:rFonts w:ascii="Times New Roman" w:hAnsi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B49FA" w:rsidRPr="00212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="00DB49FA" w:rsidRPr="00212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4CA">
        <w:rPr>
          <w:rFonts w:ascii="Times New Roman" w:hAnsi="Times New Roman"/>
          <w:color w:val="000000"/>
          <w:sz w:val="24"/>
          <w:szCs w:val="24"/>
          <w:lang w:val="ru-RU"/>
        </w:rPr>
        <w:t xml:space="preserve">1 – 4 </w:t>
      </w:r>
      <w:bookmarkStart w:id="4" w:name="_GoBack"/>
      <w:bookmarkEnd w:id="4"/>
      <w:proofErr w:type="spellStart"/>
      <w:r w:rsidR="00DB49FA" w:rsidRPr="002123E9">
        <w:rPr>
          <w:rFonts w:ascii="Times New Roman" w:hAnsi="Times New Roman"/>
          <w:color w:val="000000"/>
          <w:sz w:val="24"/>
          <w:szCs w:val="24"/>
        </w:rPr>
        <w:t>классов</w:t>
      </w:r>
      <w:proofErr w:type="spellEnd"/>
      <w:r w:rsidR="00DB49FA" w:rsidRPr="002123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E60B0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60B09" w:rsidRPr="003337B1" w:rsidRDefault="00DB49FA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5" w:name="f66a1026-5dea-45ac-b054-d2c19bbbe924"/>
      <w:r w:rsidRPr="003337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п. </w:t>
      </w:r>
      <w:proofErr w:type="spellStart"/>
      <w:r w:rsidRPr="003337B1">
        <w:rPr>
          <w:rFonts w:ascii="Times New Roman" w:hAnsi="Times New Roman"/>
          <w:b/>
          <w:color w:val="000000"/>
          <w:sz w:val="24"/>
          <w:szCs w:val="24"/>
          <w:lang w:val="ru-RU"/>
        </w:rPr>
        <w:t>Тейсин</w:t>
      </w:r>
      <w:proofErr w:type="spellEnd"/>
      <w:r w:rsidRPr="003337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6" w:name="2c2f9892-2ac5-49bc-9474-208f7a1b8d2b"/>
      <w:bookmarkEnd w:id="5"/>
      <w:r w:rsidRPr="003337B1">
        <w:rPr>
          <w:rFonts w:ascii="Times New Roman" w:hAnsi="Times New Roman"/>
          <w:b/>
          <w:color w:val="000000"/>
          <w:sz w:val="24"/>
          <w:szCs w:val="24"/>
          <w:lang w:val="ru-RU"/>
        </w:rPr>
        <w:t>2025</w:t>
      </w:r>
      <w:bookmarkEnd w:id="6"/>
    </w:p>
    <w:p w:rsidR="00E60B09" w:rsidRPr="003337B1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3337B1" w:rsidRDefault="00E60B09">
      <w:pPr>
        <w:rPr>
          <w:sz w:val="24"/>
          <w:szCs w:val="24"/>
          <w:lang w:val="ru-RU"/>
        </w:rPr>
        <w:sectPr w:rsidR="00E60B09" w:rsidRPr="003337B1">
          <w:pgSz w:w="11906" w:h="16383"/>
          <w:pgMar w:top="1134" w:right="850" w:bottom="1134" w:left="1701" w:header="720" w:footer="720" w:gutter="0"/>
          <w:cols w:space="720"/>
        </w:sectPr>
      </w:pPr>
    </w:p>
    <w:p w:rsidR="00E60B09" w:rsidRPr="003337B1" w:rsidRDefault="00DB49FA">
      <w:pPr>
        <w:spacing w:after="0"/>
        <w:ind w:left="120"/>
        <w:rPr>
          <w:sz w:val="24"/>
          <w:szCs w:val="24"/>
          <w:lang w:val="ru-RU"/>
        </w:rPr>
      </w:pPr>
      <w:bookmarkStart w:id="7" w:name="block-50669001"/>
      <w:bookmarkEnd w:id="0"/>
      <w:r w:rsidRPr="003337B1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E60B09" w:rsidRPr="003337B1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ОБЩАЯ ХАРАКТЕРИСТИКА КУРСА ВНЕУРОЧНОЙ ДЕЯТЕЛЬНОСТИ "Умелые ручки"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счет проведения кружковой работы.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Внеурочная деятельность «Умелые ручки»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ЦЕЛИ ИЗУЧЕНИЯ КУРСА ВНЕУРОЧНОЙ ДЕЯТЕЛЬНОСТИ "Умелые ручки"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Цель программы </w:t>
      </w: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МЕСТО КУРСА ВНЕУРОЧНОЙ ДЕЯТЕЛЬНОСТИ "Умелые ручки" В ОБРАЗОВАТЕЛЬНОЙ ПРОГРАММЕ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Программа внеурочной деятельности «Умелые ручки» рассчитана для проведения занятий во второй половине дня. Продолжительность обучения 1 учебный год. Занятие проводится 1 раз в неделю, продолжительность занятий 1,5 час. Количество часов за год: 34 часа.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ФОРМЫ ПРОВЕДЕНИЯ ЗАНЯТИЙ КУРСА ВНЕУРОЧНОЙ ДЕЯТЕЛЬНОСТИ</w:t>
      </w:r>
      <w:r w:rsidR="00E44AF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"Умелые ручки"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Внеурочная деятельность «Умелые ручки» проводится во второй половине дня. Местом проведения занятий может быть кабинет технологии, кабинет начальных классов, библиотека, культурно-оздоровительный центр села.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Программа предусматривает проведение занятий в различной форме: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- по количеству детей, участвующих на занятии в работе: </w:t>
      </w:r>
      <w:proofErr w:type="gramStart"/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коллективная</w:t>
      </w:r>
      <w:proofErr w:type="gramEnd"/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, групповая, индивидуальная;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- по особенностям коммуникативного взаимодействия: практическое занятие, беседа, рассказ, игра, самооценка и самоконтроль, </w:t>
      </w:r>
      <w:proofErr w:type="spellStart"/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взаимоконтроль;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по дидактической цели: вводное занятие, практические занятия, комбинированные формы занятий.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На занятиях используются презентации, книги, иллюстрации, современное техническое оборудование в виде интерактивной доски.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выполнении работ на творческое воображение ребенок стоит перед необходимостью создать собственный образ и воплотить его в изделии. Педагог может показать несколько образцов не для точного подражания, а как варианты выполнения задания. Следует подчеркнуть, что художественной деятельности на занятиях придается особое значение как эффективному средству развития воображения и эстетического чувства детей. 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на занятиях уделяется беседам. В беседах должны найти отражение следующие вопросы: историческое развитие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E60B09">
      <w:pPr>
        <w:rPr>
          <w:sz w:val="24"/>
          <w:szCs w:val="24"/>
          <w:lang w:val="ru-RU"/>
        </w:rPr>
        <w:sectPr w:rsidR="00E60B09" w:rsidRPr="002123E9">
          <w:pgSz w:w="11906" w:h="16383"/>
          <w:pgMar w:top="1134" w:right="850" w:bottom="1134" w:left="1701" w:header="720" w:footer="720" w:gutter="0"/>
          <w:cols w:space="720"/>
        </w:sect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bookmarkStart w:id="8" w:name="block-50668997"/>
      <w:bookmarkEnd w:id="7"/>
      <w:r w:rsidRPr="002123E9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СОДЕРЖАНИЕ КУРСА ВНЕУРОЧНОЙ ДЕЯТЕЛЬНОСТИ </w:t>
      </w:r>
      <w:r w:rsidR="00E44AF6">
        <w:rPr>
          <w:rFonts w:ascii="Times New Roman" w:hAnsi="Times New Roman"/>
          <w:b/>
          <w:color w:val="333333"/>
          <w:sz w:val="24"/>
          <w:szCs w:val="24"/>
          <w:lang w:val="ru-RU"/>
        </w:rPr>
        <w:t>«Умелые  ручки»</w:t>
      </w:r>
      <w:r w:rsidRPr="002123E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r w:rsidRPr="002123E9">
        <w:rPr>
          <w:rFonts w:ascii="Times New Roman" w:hAnsi="Times New Roman"/>
          <w:color w:val="333333"/>
          <w:sz w:val="24"/>
          <w:szCs w:val="24"/>
        </w:rPr>
        <w:t>1 КЛАСС</w:t>
      </w:r>
    </w:p>
    <w:p w:rsidR="00E60B09" w:rsidRPr="002123E9" w:rsidRDefault="00DB49FA">
      <w:pPr>
        <w:spacing w:after="0"/>
        <w:ind w:left="120"/>
        <w:jc w:val="center"/>
        <w:rPr>
          <w:sz w:val="24"/>
          <w:szCs w:val="24"/>
        </w:rPr>
      </w:pPr>
      <w:r w:rsidRPr="002123E9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proofErr w:type="spellStart"/>
      <w:r w:rsidRPr="002123E9">
        <w:rPr>
          <w:rFonts w:ascii="Times New Roman" w:hAnsi="Times New Roman"/>
          <w:b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5080"/>
        <w:gridCol w:w="2257"/>
        <w:gridCol w:w="1181"/>
      </w:tblGrid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jc w:val="center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jc w:val="center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jc w:val="center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Вводное занятие. Техника безопасности на занятиях.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«Работа с бумагой и картоном». 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(12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«История создания бумаги». Изделие «Цыпленок»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 Как появились ножницы». Объемная водяная лилия.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Фантазии из «ладошек». Продолжение работы.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Букет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роз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ангелок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Цветочные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фантазии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Торцевание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Цветочные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фантазии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Торцевание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1,5час</w:t>
            </w:r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1,5час</w:t>
            </w:r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Робот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модулей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Оригами-мозаика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Робот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Оригами-мозаика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«Работа с природным материалом». 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(4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часа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Осенние фантазии из природного материала.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Поделки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кленовых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парашютиков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«Флористика». Картины из листьев.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из листьев. Продолжение работы.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0E24CA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jc w:val="center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 «Работа с тканью». (5 часов)</w:t>
            </w:r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Беседа: «Откуда ткани к нам пришли?».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Веселые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зверюшки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Веселые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зверюшки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Мягкая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игрушка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Зайка-хозяйка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Шитье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Мягкая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игрушка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Зайка-хозяйка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Шитье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Мягкая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игрушка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Зайка-хозяйка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Шитье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IV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«Работа с пластическими материалами». 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(7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пластилином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пластилином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Разрезание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пластилина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пластилином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«Корзина с цветами»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солёного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солёного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«Работа с бросовым материалом». 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(4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часа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Куколка-оберег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пуговиц и ткани.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пуговиц и ткани.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336"/>
              <w:rPr>
                <w:sz w:val="24"/>
                <w:szCs w:val="24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336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</w:tbl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r w:rsidRPr="002123E9">
        <w:rPr>
          <w:rFonts w:ascii="Times New Roman" w:hAnsi="Times New Roman"/>
          <w:color w:val="333333"/>
          <w:sz w:val="24"/>
          <w:szCs w:val="24"/>
        </w:rPr>
        <w:t>2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24"/>
        <w:gridCol w:w="2548"/>
        <w:gridCol w:w="1343"/>
      </w:tblGrid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Разделы программы, темы занятий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Вводное занятие. Техника безопасности на занятиях.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0E24CA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 «Работа с природным материалом». (4 часа)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Осенние фантазии из природного материала.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«Флористика». Картины из листьев.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из листьев. Продолжение работы.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Поделки из кленовых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парашютиков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3337B1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3. «Работа с бумагой и картоном». </w:t>
            </w:r>
            <w:r w:rsidRPr="003337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(11 часов)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«История создания бумаги». Изделие «Цыпленок»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 Как появились ножницы». Объемная водяная лилия.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Фантазии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ладошек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Объёмные фигуры на основе формы «Водяная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бомбочка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Цветная бумага. «Стрелочка», «Оригинальные закладки».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Объёмное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Сундучок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санбо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Цветочные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фантазии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Торцевание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Симметричное вырезание. «Наряд для баночки».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Баночка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1час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Симметричное вырезание. «Наряд для баночки».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Баночка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1час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Оригами-мозаика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Оригами-мозаика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0E24CA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4. «Работа с пластическими материалами». </w:t>
            </w:r>
            <w:r w:rsidRPr="003337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(8 часов)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пластилином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пластилином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Разрезание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пластилина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Пластилин, тонкая проволока, картон.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«Черепашка».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Разрезание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пластилина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Пластилин, тонкая проволока, картон.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«Веточка с цветами».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Расписной» пластилин, полученный способом резания.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Пластилин, прозрачные крышки. «Курочка».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Расписной» пластилин, полученный способом резания.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Пластилин, прозрачные крышки. «Курочка»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Лепка из солёного теста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Соленое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тесто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Лепка из солёного теста.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работы.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Солёное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тесто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Гуашь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3337B1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5. «Работа с тканью». (4 часа)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Беседа: «Откуда ткани к нам пришли?».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Куколка-оберег из ткани.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пуговиц. Аппликация из пуговиц и ткани.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пуговиц и ткани.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пуговиц и ткани.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«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». (6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Матрешка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Лоскутки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тонких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жатой ткани.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«Грибы, деревья».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Лоскутки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тонких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цельных нитей.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«Снежинка».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резаных нитей.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«Одуванчик».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скрученных ниток.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«Улитка».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занятие. Выставка работ.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</w:tbl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r w:rsidRPr="002123E9">
        <w:rPr>
          <w:rFonts w:ascii="Times New Roman" w:hAnsi="Times New Roman"/>
          <w:color w:val="333333"/>
          <w:sz w:val="24"/>
          <w:szCs w:val="24"/>
        </w:rPr>
        <w:t>3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4031"/>
        <w:gridCol w:w="2465"/>
        <w:gridCol w:w="1277"/>
      </w:tblGrid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Разделы программы, темы занятий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Вводное занятие. Техника безопасности на занятиях.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0E24CA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 «Работа с природным материалом». (4 часа)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Осенние фантазии из природного материала.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«Флористика». Картины из листьев.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из листьев. Продолжение работы.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Поделки из кленовых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парашютиков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###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Par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###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3. «Работа с бумагой и картоном». 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(11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«История создания бумаги». Изделие «Цыпленок»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 Как появились ножницы». Объемная водяная лилия.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Фантазии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ладошек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Объёмные фигуры на основе формы «Водяная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бомбочка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Цветная бумага. «Стрелочка», «Оригинальные закладки».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Объёмное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Сундучок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санбо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Цветочные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фантазии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Торцевание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###Par###113.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Симметричное вырезание. «Наряд для баночки».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Баночка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1час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Симметричное вырезание. «Наряд для баночки».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Баночка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1час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Оригами-мозаика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Оригами-мозаика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0E24CA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4. «Работа с пластическими материалами». </w:t>
            </w:r>
            <w:r w:rsidRPr="003337B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(8 часов)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пластилином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пластилином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Разрезание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пластилина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Пластилин, тонкая проволока, картон.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«Черепашка».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Разрезание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пластилина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Пластилин, тонкая проволока, картон.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«Веточка с цветами».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Расписной» пластилин, полученный способом резания.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Пластилин, прозрачные крышки. «Курочка».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Расписной» пластилин, полученный способом резания.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Пластилин, прозрачные крышки. «Курочка»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Лепка из солёного теста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Соленое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тесто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Лепка из солёного теста.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работы.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Солёное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тесто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Гуашь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3337B1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5. «Работа с тканью». (4 часа)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Беседа: «Откуда ткани к нам пришли?».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Куколка-оберег из ткани.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пуговиц. Аппликация из пуговиц и ткани.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пуговиц и ткани.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пуговиц и ткани.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«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». (6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Матрешка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Лоскутки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тонких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жатой ткани.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«Грибы, деревья».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Лоскутки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тонких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цельных нитей.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«Снежинка».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резаных нитей.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«Одуванчик».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3337B1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скрученных ниток. </w:t>
            </w:r>
            <w:r w:rsidRPr="00333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«Улитка».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занятие. Выставка работ.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22"/>
              <w:jc w:val="both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</w:tbl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r w:rsidRPr="002123E9">
        <w:rPr>
          <w:rFonts w:ascii="Times New Roman" w:hAnsi="Times New Roman"/>
          <w:color w:val="333333"/>
          <w:sz w:val="24"/>
          <w:szCs w:val="24"/>
        </w:rPr>
        <w:t>4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430"/>
        <w:gridCol w:w="3011"/>
        <w:gridCol w:w="1067"/>
      </w:tblGrid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jc w:val="center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jc w:val="center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jc w:val="center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60B09" w:rsidRPr="000E24CA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jc w:val="center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 Работа с пластическими материалами (9 часов)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Вводное занятие. Техника безопасности на занятиях.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Разрезание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Пластилин, тонкая проволока, картон.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«Черепашка».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Разрезание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Барельеф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Пластилин, тонкая проволока, картон. «Веточка с цветами».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Разрезание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Барельеф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Пластилин, тонкая проволока, картон. «Веточка с цветами».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«Расписной» пластилин, полученный способом резания.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прозрачные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крышки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Курочка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«Расписной» пластилин, полученный способом резания.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прозрачные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крышки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Курочка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Торцевание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гофрированная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Пластилиновое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Пластилиновое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0E24CA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jc w:val="center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Поделки из гофрированной бумаги </w:t>
            </w:r>
          </w:p>
          <w:p w:rsidR="00E60B09" w:rsidRPr="002123E9" w:rsidRDefault="00DB49FA">
            <w:pPr>
              <w:spacing w:after="0"/>
              <w:ind w:left="228"/>
              <w:jc w:val="center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(3 часов)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Объёмные аппликации из гофрированной бумаги.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Объёмные аппликации из гофрированной бумаги.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Объёмные аппликации из гофрированной бумаги.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Объёмные аппликации из гофрированной бумаги.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Объёмные аппликации из гофрированной бумаги.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Модульное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оригами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(5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Треугольный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Замыкание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модулей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кольцо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Объёмные фигуры на основе формы «Водяная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бомбочка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Цветная бумага. «Стрелочка», «Оригинальные закладки».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Объёмное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Сундучок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санбо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Симметричное вырезание. «Наряд для баночки».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Баночка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цветная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(5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цельных нитей. «Снежинка».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резаных нитей.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«Одуванчик».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резаных нитей. «Африканская хижина».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скрученных ниток. «Улитка».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из жатой ткани. «Грибы, деревья».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Лоскутки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тонких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Шитьё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вязание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(12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Шитьё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медвежонка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Раскрой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пуговицы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медвежонка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пуговицы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медвежонка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пуговицы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медвежонка: пришивание пуговиц (глаз). Набивание мягкой игрушки мягким материалом.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пуговицы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Шитьё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мягкой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Кругляш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пуговицы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Раскрой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Кругляша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пуговицы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Сшивание деталей мягкой игрушки «Кругляш».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пуговицы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30-31.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Вязание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крючком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прихватки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Овечка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Пряжа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крючок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32-33.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Вязание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крючком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прихватки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Овечка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Пряжа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крючок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E60B09" w:rsidRPr="002123E9">
        <w:trPr>
          <w:trHeight w:val="144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7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228"/>
              <w:rPr>
                <w:sz w:val="24"/>
                <w:szCs w:val="24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228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</w:tbl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E60B09">
      <w:pPr>
        <w:rPr>
          <w:sz w:val="24"/>
          <w:szCs w:val="24"/>
        </w:rPr>
        <w:sectPr w:rsidR="00E60B09" w:rsidRPr="002123E9">
          <w:pgSz w:w="11906" w:h="16383"/>
          <w:pgMar w:top="1134" w:right="850" w:bottom="1134" w:left="1701" w:header="720" w:footer="720" w:gutter="0"/>
          <w:cols w:space="720"/>
        </w:sect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bookmarkStart w:id="9" w:name="block-50668998"/>
      <w:bookmarkEnd w:id="8"/>
      <w:r w:rsidRPr="002123E9">
        <w:rPr>
          <w:rFonts w:ascii="Times New Roman" w:hAnsi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r w:rsidRPr="002123E9">
        <w:rPr>
          <w:rFonts w:ascii="Times New Roman" w:hAnsi="Times New Roman"/>
          <w:color w:val="333333"/>
          <w:sz w:val="24"/>
          <w:szCs w:val="24"/>
        </w:rPr>
        <w:t>ЛИЧНОСТНЫЕ РЕЗУЛЬТАТЫ</w:t>
      </w:r>
    </w:p>
    <w:p w:rsidR="00E60B09" w:rsidRPr="002123E9" w:rsidRDefault="00DB49FA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E60B09" w:rsidRPr="002123E9" w:rsidRDefault="00DB49FA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E60B09" w:rsidRPr="002123E9" w:rsidRDefault="00DB49FA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новыми технологическими приёмами обработки различных материалов;</w:t>
      </w:r>
    </w:p>
    <w:p w:rsidR="00E60B09" w:rsidRPr="002123E9" w:rsidRDefault="00DB49FA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ранее изученные приёмы в новых комбинациях и сочетаниях;</w:t>
      </w:r>
    </w:p>
    <w:p w:rsidR="00E60B09" w:rsidRPr="002123E9" w:rsidRDefault="00DB49FA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E60B09" w:rsidRPr="002123E9" w:rsidRDefault="00DB49FA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совершенствовать навыки трудовой деятельности в коллективе;</w:t>
      </w:r>
    </w:p>
    <w:p w:rsidR="00E60B09" w:rsidRPr="002123E9" w:rsidRDefault="00DB49FA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помощь в дизайне и оформлении класса, школы, своего жилища;</w:t>
      </w:r>
    </w:p>
    <w:p w:rsidR="00E60B09" w:rsidRPr="002123E9" w:rsidRDefault="00DB49FA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сформировать навыки работы с информацией.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МЕТАПРЕДМЕТНЫЕ РЕЗУЛЬТАТЫ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«Умелые ручки» является формирование следующих универсальных учебных действий (УУД).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УУД: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выбирать художественные материалы, средства художественной выразительности для создания творческих работ;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решать художественные задачи с опорой на знания о цвете, правил композиций, усвоенных способов действий;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учитывать выделенные ориентиры действий в новых техниках, планировать свои действия;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осуществлять итоговый и пошаговый контроль в своей творческой деятельности;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адекватно воспринимать оценку своих работ окружающими;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обладать навыками работы с разнообразными материалами и навыками создания образов посредством различных технологий;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вносить необходимые коррективы в действие после его завершения на основе оценки и характера сделанных ошибок.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УУД: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- различать изученные виды декоративно - прикладного искусства, </w:t>
      </w:r>
      <w:proofErr w:type="gramStart"/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их место</w:t>
      </w:r>
      <w:proofErr w:type="gramEnd"/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роль в жизни человека и общества;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приобретать и осуществлять практические навыки и умения в художественном творчестве;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осваивать особенности художественно-выразительных средств, материалов и техник, применяемых в декоративно-прикладном творчестве;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развивать фантазию, воображение, художественную интуицию, память;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развивать критическое мышление, способность аргументировать свою точку зрения по отношению к различным произведениям изобразительного декоративно-прикладного искусства.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УУД: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осуществлять совместную продуктивную деятельность;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сотрудничать и оказывать взаимопомощь, доброжелательно и уважительно строить свое общение со сверстниками и взрослыми;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формировать собственное мнение и позицию;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слушать и понимать речь других.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</w:t>
      </w: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1 КЛАСС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«Умелые ручки» является формирование следующих универсальных учебных действий (УУД).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УУД: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выбирать художественные материалы, средства художественной выразительности для создания творческих работ;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решать художественные задачи с опорой на знания о цвете, правил композиций, усвоенных способов действий;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учитывать выделенные ориентиры действий в новых техниках, планировать свои действия;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осуществлять итоговый и пошаговый контроль в своей творческой деятельности;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адекватно воспринимать оценку своих работ окружающими;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обладать навыками работы с разнообразными материалами и навыками создания образов посредством различных технологий;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вносить необходимые коррективы в действие после его завершения на основе оценки и характера сделанных ошибок.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УУД: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- различать изученные виды декоративно - прикладного искусства, </w:t>
      </w:r>
      <w:proofErr w:type="gramStart"/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их место</w:t>
      </w:r>
      <w:proofErr w:type="gramEnd"/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роль в жизни человека и общества;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приобретать и осуществлять практические навыки и умения в художественном творчестве;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осваивать особенности художественно-выразительных средств, материалов и техник, применяемых в декоративно-прикладном творчестве;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развивать фантазию, воображение, художественную интуицию, память;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развивать критическое мышление, способность аргументировать свою точку зрения по отношению к различным произведениям изобразительного декоративно-прикладного искусства.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УУД: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осуществлять совместную продуктивную деятельность;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сотрудничать и оказывать взаимопомощь, доброжелательно и уважительно строить свое общение со сверстниками и взрослыми;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формировать собственное мнение и позицию;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слушать и понимать речь других.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2 КЛАСС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1. Получение первоначальных представлений о созидательном и нравственном значении труда в жизни человека и общества.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2. Овладение технологическими приемами ручной обработки бумаги; усвоение правил техники безопасности;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3. Использование приобретенных знаний и умений для творческого решения несложных художественно-конструкторских (дизайнерских) и организационных задач.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Ученик научится: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• понимать общие правила создания изделия;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• планировать предстоящую практическую работу с помощью педагога;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• организовывать свое рабочее место, выполнять доступные действия по самообслуживанию.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• выполнять доступные технологические приемы ручной обработки бумаги: разметка деталей, резание, многократное сгибание, сборка и отделка изделия; экономно расходовать материалы;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• применять приемы безопасной работы ручными инструментами: линейка, ножницы;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• работать с простейшей технической документацией: распознавать и читать простейшие чертежи;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• изготавливать изделия по простейшим чертежам.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Ученик получит возможность научиться: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• уважительно относится к труду людей;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• прогнозировать конечный практический результат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3 КЛАСС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учащимися программы являются следующие умения: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ножницами, стеком, гладилками, иглой с нитью и другими инструментами и приспособлениями;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выполнять действия по разметке деталей с помощью линейки, угольника, лекала и карандаша;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пластилином;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бумагой и картоном;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природными материалами;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бросовым материалом: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ниткой и иглой;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пришивать пуговицы.</w:t>
      </w: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E60B09">
      <w:pPr>
        <w:spacing w:after="0"/>
        <w:ind w:left="120"/>
        <w:rPr>
          <w:sz w:val="24"/>
          <w:szCs w:val="24"/>
          <w:lang w:val="ru-RU"/>
        </w:rPr>
      </w:pPr>
    </w:p>
    <w:p w:rsidR="00E60B09" w:rsidRPr="002123E9" w:rsidRDefault="00DB49FA">
      <w:pPr>
        <w:spacing w:after="0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333333"/>
          <w:sz w:val="24"/>
          <w:szCs w:val="24"/>
          <w:lang w:val="ru-RU"/>
        </w:rPr>
        <w:t>4 КЛАСС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учащимися программы являются следующие умения: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ножницами, стеком, гладилками, иглой с нитью и другими инструментами и приспособлениями;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выполнять действия по разметке деталей с помощью линейки, угольника, лекала и карандаша;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пластилином;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бумагой и картоном;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природными материалами;</w:t>
      </w:r>
    </w:p>
    <w:p w:rsidR="00E60B09" w:rsidRPr="002123E9" w:rsidRDefault="00DB49FA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бросовым материалом: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rPr>
          <w:sz w:val="24"/>
          <w:szCs w:val="24"/>
          <w:lang w:val="ru-RU"/>
        </w:rPr>
      </w:pPr>
      <w:r w:rsidRPr="002123E9">
        <w:rPr>
          <w:rFonts w:ascii="Times New Roman" w:hAnsi="Times New Roman"/>
          <w:color w:val="000000"/>
          <w:sz w:val="24"/>
          <w:szCs w:val="24"/>
          <w:lang w:val="ru-RU"/>
        </w:rPr>
        <w:t>- работать с ниткой и иглой;</w:t>
      </w:r>
    </w:p>
    <w:p w:rsidR="00E60B09" w:rsidRPr="002123E9" w:rsidRDefault="00DB49FA">
      <w:pPr>
        <w:shd w:val="clear" w:color="auto" w:fill="FFFFFF"/>
        <w:spacing w:after="0" w:line="240" w:lineRule="auto"/>
        <w:ind w:left="120"/>
        <w:rPr>
          <w:sz w:val="24"/>
          <w:szCs w:val="24"/>
        </w:rPr>
      </w:pPr>
      <w:r w:rsidRPr="002123E9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2123E9">
        <w:rPr>
          <w:rFonts w:ascii="Times New Roman" w:hAnsi="Times New Roman"/>
          <w:color w:val="000000"/>
          <w:sz w:val="24"/>
          <w:szCs w:val="24"/>
        </w:rPr>
        <w:t>пришивать</w:t>
      </w:r>
      <w:proofErr w:type="spellEnd"/>
      <w:proofErr w:type="gramEnd"/>
      <w:r w:rsidRPr="002123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23E9">
        <w:rPr>
          <w:rFonts w:ascii="Times New Roman" w:hAnsi="Times New Roman"/>
          <w:color w:val="000000"/>
          <w:sz w:val="24"/>
          <w:szCs w:val="24"/>
        </w:rPr>
        <w:t>пуговицы</w:t>
      </w:r>
      <w:proofErr w:type="spellEnd"/>
      <w:r w:rsidRPr="002123E9">
        <w:rPr>
          <w:rFonts w:ascii="Times New Roman" w:hAnsi="Times New Roman"/>
          <w:color w:val="000000"/>
          <w:sz w:val="24"/>
          <w:szCs w:val="24"/>
        </w:rPr>
        <w:t>.</w:t>
      </w:r>
    </w:p>
    <w:p w:rsidR="00E60B09" w:rsidRPr="002123E9" w:rsidRDefault="00E60B09">
      <w:pPr>
        <w:spacing w:after="0"/>
        <w:ind w:left="120"/>
        <w:rPr>
          <w:sz w:val="24"/>
          <w:szCs w:val="24"/>
        </w:rPr>
      </w:pPr>
    </w:p>
    <w:p w:rsidR="00E60B09" w:rsidRPr="002123E9" w:rsidRDefault="00E60B09">
      <w:pPr>
        <w:rPr>
          <w:sz w:val="24"/>
          <w:szCs w:val="24"/>
        </w:rPr>
        <w:sectPr w:rsidR="00E60B09" w:rsidRPr="002123E9">
          <w:pgSz w:w="11906" w:h="16383"/>
          <w:pgMar w:top="1134" w:right="850" w:bottom="1134" w:left="1701" w:header="720" w:footer="720" w:gutter="0"/>
          <w:cols w:space="720"/>
        </w:sect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bookmarkStart w:id="10" w:name="block-50668999"/>
      <w:bookmarkEnd w:id="9"/>
      <w:r w:rsidRPr="002123E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r w:rsidRPr="002123E9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92"/>
        <w:gridCol w:w="2111"/>
        <w:gridCol w:w="2052"/>
        <w:gridCol w:w="2056"/>
        <w:gridCol w:w="2221"/>
      </w:tblGrid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«Работа с бумагой и картоном».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 «История создания бумаги». Изделие «Цыпленок» Беседа « Как появились ножницы». Объемная водяная лилия. Аппликация из геометрических фигур. Фантазии из «ладошек». Продолжение работы. Букет из роз. Новогодний ангелок. Цветочные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фантазии. Цветочные фантазии. Продолжение работы. Чудо-елочка. Чудо-елочка. Продолжение работы. «Робот». Подготовка модулей.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Робот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Оригами Аппликация, вырезание. Аппликация, вырезание. Аппликация, вырезание. Моделирование.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Торцевание.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Торцевание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Оригами-мозаика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Оригами-мозаика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природным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Осенние фантазии из природного материала. Поделки из кленовых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парашютиков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Беседа «Флористика».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листьев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листьев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0E2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тканью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Беседа: «Откуда ткани к нам пришли?». «Веселые </w:t>
            </w:r>
            <w:proofErr w:type="gram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зверюшки</w:t>
            </w:r>
            <w:proofErr w:type="gram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«Веселые </w:t>
            </w:r>
            <w:proofErr w:type="gram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зверюшки</w:t>
            </w:r>
            <w:proofErr w:type="gram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Продолжение работы. Мягкая игрушка «Зайка-хозяйка» Мягкая игрушка «Зайка-хозяйка» Мягкая игрушка «Зайка-хозяйка»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Аппликация. Аппликация. Шитье. Шитье. Шитье.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пластическими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Рисование пластилином Рисование пластилином Разрезание смешанного пластилина Рисование пластилином Коллективная работа «Корзина с цветами» Лепка из солёного теста Лепка из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солёного теста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Рисунок </w:t>
            </w:r>
            <w:proofErr w:type="spellStart"/>
            <w:proofErr w:type="gram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spellEnd"/>
            <w:proofErr w:type="gram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Аппликация.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0E24C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бросовым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Куколка-оберег из ткани. Аппликация из пуговиц и ткани. Аппликация из пуговиц и ткани.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Изделие из ткани Аппликация. Аппликация.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rPr>
                <w:sz w:val="24"/>
                <w:szCs w:val="24"/>
              </w:rPr>
            </w:pPr>
          </w:p>
        </w:tc>
      </w:tr>
    </w:tbl>
    <w:p w:rsidR="00E60B09" w:rsidRPr="002123E9" w:rsidRDefault="00E60B09">
      <w:pPr>
        <w:rPr>
          <w:sz w:val="24"/>
          <w:szCs w:val="24"/>
        </w:rPr>
        <w:sectPr w:rsidR="00E60B09" w:rsidRPr="00212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r w:rsidRPr="002123E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92"/>
        <w:gridCol w:w="2111"/>
        <w:gridCol w:w="2052"/>
        <w:gridCol w:w="2056"/>
        <w:gridCol w:w="2221"/>
      </w:tblGrid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природным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Осенние фантазии из природного материала. Беседа «Флористика». Картины из листьев.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листьев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Поделки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кленовых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парашютиков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«Работа с бумагой и картоном».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 «История создания бумаги». Изделие «Цыпленок» Беседа « Как появились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ножницы». Объемная водяная лилия. Аппликация из геометрических фигур. Фантазии из «ладошек». Объёмные фигуры на основе формы «Водяная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бомбочка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Объёмное изделие «Сундучок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санбо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Цветочные фантазии. Симметричное вырезание. «Наряд для баночки». Симметричное вырезание. «Наряд для баночки».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Оригами Аппликация, вырезание. Аппликация, вырезание. Аппликация, вырезание. Цветная бумага.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«Стрелочка», «Оригинальные закладки». Цветная бумага.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Торцевание. Баночка, цветная бумага. Баночка, цветная бумага. Оригами-мозаика. Оригами-мозаика.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пластическими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Рисование пластилином Рисование пластилином Разрезание смешанного пластилина Разрезание смешанного пластилина «Расписной» пластилин, полученный способом резания. «Расписной» пластилин, полученный способом резания. Лепка из солёного теста Лепка из солёного теста.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Рисунок. «Бабочка, цветок» Рисунок. «Бабочка, цветок» Пластилин, тонкая проволока, картон. «Черепашка». Пластилин, тонкая проволока, картон. «Веточка с цветами». Пластилин, прозрачные крышки. «Курочка». Пластилин, прозрачные крышки. «Курочка» Лепка. Соленое тесто. Солёное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тесто. Гуашь.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тканью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Беседа: «Откуда ткани к нам пришли?». Куколка-оберег из ткани. Пришивание пуговиц. Аппликация из пуговиц и ткани. Аппликация из пуговиц и ткани.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 из ткани Аппликация. Аппликация.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«Матрешка». Аппликация из жатой ткани. «Грибы, деревья». Аппликация из цельных нитей. «Снежинка». Аппликация из резаных нитей. «Одуванчик».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Аппликация из скрученных ниток.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Улитка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Лоскутки тонких тканей, картон. Лоскутки тонких тканей, картон. Клубок шерстяных ниток, картон. Клубок шерстяных ниток, картон.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rPr>
                <w:sz w:val="24"/>
                <w:szCs w:val="24"/>
              </w:rPr>
            </w:pPr>
          </w:p>
        </w:tc>
      </w:tr>
    </w:tbl>
    <w:p w:rsidR="00E60B09" w:rsidRPr="002123E9" w:rsidRDefault="00E60B09">
      <w:pPr>
        <w:rPr>
          <w:sz w:val="24"/>
          <w:szCs w:val="24"/>
        </w:rPr>
        <w:sectPr w:rsidR="00E60B09" w:rsidRPr="00212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r w:rsidRPr="002123E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92"/>
        <w:gridCol w:w="2111"/>
        <w:gridCol w:w="2052"/>
        <w:gridCol w:w="2056"/>
        <w:gridCol w:w="2221"/>
      </w:tblGrid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природным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материалом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Осенние фантазии из природного материала. Беседа «Флористика». Картины из листьев.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листьев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Поделки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кленовых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парашютиков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Мозаика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«Работа с бумагой и картоном».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 «История создания бумаги». Изделие «Цыпленок» Беседа « Как появились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ножницы». Объемная водяная лилия. Аппликация из геометрических фигур. Фантазии из «ладошек». Объёмные фигуры на основе формы «Водяная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бомбочка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Объёмное изделие «Сундучок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санбо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Цветочные фантазии. Симметричное вырезание. «Наряд для баночки». Симметричное вырезание. «Наряд для баночки».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Чудо-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Оригами Аппликация, вырезание. Аппликация, вырезание. Аппликация, вырезание. Цветная бумага.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«Стрелочка», «Оригинальные закладки». Цветная бумага.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Торцевание. Баночка, цветная бумага. Баночка, цветная бумага. Оригами-мозаика. Оригами-мозаика.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пластическими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Рисование пластилином Рисование пластилином Разрезание смешанного пластилина Разрезание смешанного пластилина «Расписной» пластилин, полученный способом резания. «Расписной» пластилин, полученный способом резания. Лепка из солёного теста Лепка из солёного теста.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Рисунок. «Бабочка, цветок» Рисунок. «Бабочка, цветок» Пластилин, тонкая проволока, картон. «Черепашка». Пластилин, тонкая проволока, картон. «Веточка с цветами». Пластилин, прозрачные крышки. «Курочка». Пластилин, прозрачные крышки. «Курочка» Лепка. Соленое тесто. Солёное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тесто. Гуашь.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тканью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Беседа: «Откуда ткани к нам пришли?». Куколка-оберег из ткани. Пришивание пуговиц. Аппликация из пуговиц и ткани. Аппликация из пуговиц и ткани.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 из ткани Аппликация. Аппликация.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«Матрешка». Аппликация из жатой ткани. «Грибы, деревья». Аппликация из цельных нитей. «Снежинка». Аппликация из резаных нитей. «Одуванчик».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Аппликация из скрученных ниток.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Улитка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Лоскутки тонких тканей, картон. Лоскутки тонких тканей, картон. Клубок шерстяных ниток, картон. Клубок шерстяных ниток, картон.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Клубок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шерстяных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ниток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rPr>
                <w:sz w:val="24"/>
                <w:szCs w:val="24"/>
              </w:rPr>
            </w:pPr>
          </w:p>
        </w:tc>
      </w:tr>
    </w:tbl>
    <w:p w:rsidR="00E60B09" w:rsidRPr="002123E9" w:rsidRDefault="00E60B09">
      <w:pPr>
        <w:rPr>
          <w:sz w:val="24"/>
          <w:szCs w:val="24"/>
        </w:rPr>
        <w:sectPr w:rsidR="00E60B09" w:rsidRPr="00212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B09" w:rsidRPr="002123E9" w:rsidRDefault="00DB49FA">
      <w:pPr>
        <w:spacing w:after="0"/>
        <w:ind w:left="120"/>
        <w:rPr>
          <w:sz w:val="24"/>
          <w:szCs w:val="24"/>
        </w:rPr>
      </w:pPr>
      <w:r w:rsidRPr="002123E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866"/>
        <w:gridCol w:w="2184"/>
        <w:gridCol w:w="1931"/>
        <w:gridCol w:w="1973"/>
        <w:gridCol w:w="2221"/>
      </w:tblGrid>
      <w:tr w:rsidR="00E60B09" w:rsidRPr="002123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0E24C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пластическими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Вводное занятие. Техника безопасности на занятиях. Разрезание смешанного пластилина. Разрезание смешанного пластилина. Барельеф. Разрезание смешанного пластилина. Барельеф. «Расписной» пластилин, полученный способом резания. «Расписной» пластилин,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полученный способом резания. Торцевание на пластилине. Пластилиновое рисование.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Пластилиновое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Пластилин, тонкая проволока, картон. «Черепашка». Пластилин, тонкая проволока, картон. «Веточка с цветами». Пластилин, тонкая проволока, картон. «Веточка с цветами». Пластилин, прозрачные крышки. «Курочка» Пластилин, прозрачные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крышки. «Курочка» Пластилин, гофрированная бумага «Бабочка, цветок» «Бабочка, цветок»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Поделки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гофрированной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Объёмные аппликации из гофрированной бумаги. Объёмные аппликации из гофрированной бумаги.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Объёмные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гофрированной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Объёмные аппликации из гофрированной бумаги. «Панно» Объёмные аппликации из гофрированной бумаги.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0E24C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Модульное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оригами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Треугольный модуль оригами. Замыкание модулей в кольцо. Объёмные фигуры на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основе формы «Водяная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бомбочка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Объёмное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Сундучок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санбо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Симметричное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вырезание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Наряд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баночки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Цветная бумага Цветная бумага Цветная бумага. «Стрелочка», «Оригинальные закладки». Цветная бумага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Баночка, цветная бумага.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Аппликация из цельных нитей. «Снежинка». Аппликация из резаных нитей. «Одуванчик». Аппликация из резаных нитей. «Африканская хижина». Аппликация из скрученных ниток.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Улитка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жатой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Грибы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деревья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Клубок шерстяных ниток, картон. Клубок шерстяных ниток, картон. Клубок шерстяных ниток, картон. Клубок шерстяных ниток, картон.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Лоскутки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тонких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тканей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картон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B09" w:rsidRPr="000E24C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Шитьё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вязание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Шитьё медвежонка. Раскрой деталей. Сшивание деталей медвежонка. Сшивание деталей медвежонка. Оформление медвежонка: пришивание пуговиц (глаз). Набивание мягкой игрушки мягким материалом. Шитьё мягкой игрушки «Кругляш». Раскрой деталей «Кругляша». Сшивание деталей мягкой игрушки «Кругляш». Вязание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крючком прихватки «Овечка». Вязание крючком прихватки «Овечка».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Ткань, пуговицы, нитки. Ткань, пуговицы, нитки. Ткань, пуговицы, нитки. Ткань, пуговицы, нитки. Ткань, пуговицы, нитки. Ткань, пуговицы, нитки. Ткань, пуговицы, нитки. Пряжа, крючок. Пряжа, крючок.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60B09" w:rsidRPr="00212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E60B09" w:rsidRPr="002123E9" w:rsidRDefault="00DB49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2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B09" w:rsidRPr="002123E9" w:rsidRDefault="00E60B09">
            <w:pPr>
              <w:rPr>
                <w:sz w:val="24"/>
                <w:szCs w:val="24"/>
              </w:rPr>
            </w:pPr>
          </w:p>
        </w:tc>
      </w:tr>
    </w:tbl>
    <w:p w:rsidR="00E60B09" w:rsidRPr="002123E9" w:rsidRDefault="00E60B09">
      <w:pPr>
        <w:rPr>
          <w:sz w:val="24"/>
          <w:szCs w:val="24"/>
        </w:rPr>
        <w:sectPr w:rsidR="00E60B09" w:rsidRPr="00212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B09" w:rsidRPr="002123E9" w:rsidRDefault="00E60B09">
      <w:pPr>
        <w:rPr>
          <w:sz w:val="24"/>
          <w:szCs w:val="24"/>
        </w:rPr>
        <w:sectPr w:rsidR="00E60B09" w:rsidRPr="002123E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337B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 xml:space="preserve">                              Календарно – тематическое планирование 1 классы</w:t>
      </w:r>
    </w:p>
    <w:p w:rsidR="003337B1" w:rsidRPr="003337B1" w:rsidRDefault="003337B1" w:rsidP="003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940"/>
        <w:gridCol w:w="1121"/>
        <w:gridCol w:w="5607"/>
        <w:gridCol w:w="1682"/>
      </w:tblGrid>
      <w:tr w:rsidR="003337B1" w:rsidRPr="003337B1" w:rsidTr="003337B1">
        <w:trPr>
          <w:trHeight w:val="550"/>
        </w:trPr>
        <w:tc>
          <w:tcPr>
            <w:tcW w:w="669" w:type="dxa"/>
            <w:vMerge w:val="restart"/>
            <w:tcBorders>
              <w:bottom w:val="single" w:sz="4" w:space="0" w:color="auto"/>
            </w:tcBorders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№    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</w:t>
            </w:r>
            <w:proofErr w:type="spellEnd"/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тия</w:t>
            </w:r>
            <w:proofErr w:type="spellEnd"/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Дата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:rsidR="003337B1" w:rsidRPr="003337B1" w:rsidRDefault="003337B1" w:rsidP="003337B1">
            <w:pPr>
              <w:tabs>
                <w:tab w:val="left" w:pos="9242"/>
              </w:tabs>
              <w:spacing w:after="0" w:line="240" w:lineRule="auto"/>
              <w:ind w:right="-6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Тема  занятия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337B1" w:rsidRPr="003337B1" w:rsidRDefault="003337B1" w:rsidP="003337B1">
            <w:pPr>
              <w:tabs>
                <w:tab w:val="left" w:pos="9242"/>
              </w:tabs>
              <w:spacing w:after="0" w:line="240" w:lineRule="auto"/>
              <w:ind w:right="-6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3337B1" w:rsidRPr="003337B1" w:rsidTr="003337B1">
        <w:trPr>
          <w:trHeight w:val="280"/>
        </w:trPr>
        <w:tc>
          <w:tcPr>
            <w:tcW w:w="669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5607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Вводное занятие.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 мы  будем  делать? Инструктаж по ТБ.</w:t>
            </w:r>
          </w:p>
        </w:tc>
        <w:tc>
          <w:tcPr>
            <w:tcW w:w="1682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37B1" w:rsidRPr="003337B1" w:rsidTr="003337B1">
        <w:trPr>
          <w:trHeight w:val="579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1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337B1" w:rsidRPr="003337B1" w:rsidTr="003337B1">
        <w:trPr>
          <w:trHeight w:val="1595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Работа с природным материалом.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Экскурсия. Сбор  природного  материала</w:t>
            </w: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Лепка  из  пластилина фруктов  и  овощей.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жгутиков  цветок.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листочков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Лепка животных из  природного  материала.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Пластилин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артон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 клей  ,ножницы</w:t>
            </w:r>
          </w:p>
        </w:tc>
      </w:tr>
      <w:tr w:rsidR="003337B1" w:rsidRPr="003337B1" w:rsidTr="003337B1">
        <w:trPr>
          <w:trHeight w:val="1068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7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нитями.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Разнообразие  нитей и  их свойства. ТБ при  работе с ножницами.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 кукол – оберегов.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Пуговицы, нитки  с иглой,   </w:t>
            </w:r>
          </w:p>
        </w:tc>
      </w:tr>
      <w:tr w:rsidR="003337B1" w:rsidRPr="003337B1" w:rsidTr="003337B1">
        <w:trPr>
          <w:trHeight w:val="1300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9-10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11-12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 пуговицами. Игра «У кого  больше  пуговиц»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Пришивание пуговиц. ТБ при  работе  с иглой.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мозаики из пуговиц (поделка «Клоун»).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Пуговицы, нитки  с иглой,   </w:t>
            </w:r>
          </w:p>
        </w:tc>
      </w:tr>
      <w:tr w:rsidR="003337B1" w:rsidRPr="000E24CA" w:rsidTr="003337B1">
        <w:trPr>
          <w:trHeight w:val="1793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15-16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Скоро Новогодние праздники. Праздник «Украшаем  елку»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снежинок.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Изготовление гирлянд.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Изготовление игрушек.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Бумага,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3337B1" w:rsidTr="003337B1">
        <w:trPr>
          <w:trHeight w:val="660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бросовым материалом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ткани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из фантиков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 салфеток</w:t>
            </w: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Салфетки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фантики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0E24CA" w:rsidTr="003337B1">
        <w:trPr>
          <w:trHeight w:val="560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20-21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Ручные  швы. Мастер – класс «Помогу  младшему»</w:t>
            </w: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выполнения соединительных закрепляющих швов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шов  вперёд  иголкой)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Бумага,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3337B1" w:rsidTr="003337B1">
        <w:trPr>
          <w:trHeight w:val="1363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Праздник  пап  имам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 с  бумагой.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геометрических  фигур.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Цветочные  фантазии. Праздник «Цветок  для  мамы»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Бумага, клей,</w:t>
            </w:r>
          </w:p>
        </w:tc>
      </w:tr>
      <w:tr w:rsidR="003337B1" w:rsidRPr="003337B1" w:rsidTr="003337B1">
        <w:trPr>
          <w:trHeight w:val="1000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24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Лепка  животных.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Осьминог.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Собака. 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пластилин</w:t>
            </w:r>
          </w:p>
        </w:tc>
      </w:tr>
      <w:tr w:rsidR="003337B1" w:rsidRPr="003337B1" w:rsidTr="003337B1">
        <w:trPr>
          <w:trHeight w:val="380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26-</w:t>
            </w: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28-29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Оригами.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 лугу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цветы )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 водоёме 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кораблик, рыбки)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</w:p>
        </w:tc>
      </w:tr>
      <w:tr w:rsidR="003337B1" w:rsidRPr="003337B1" w:rsidTr="003337B1">
        <w:trPr>
          <w:trHeight w:val="540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Изонить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ниток  (грибок, мяч)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Нитк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и-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шертяные</w:t>
            </w:r>
            <w:proofErr w:type="spellEnd"/>
          </w:p>
        </w:tc>
      </w:tr>
      <w:tr w:rsidR="003337B1" w:rsidRPr="000E24CA" w:rsidTr="003337B1">
        <w:trPr>
          <w:trHeight w:val="483"/>
        </w:trPr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31-32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E44AF6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«Работа с бросовым материалом».</w:t>
            </w:r>
          </w:p>
        </w:tc>
        <w:tc>
          <w:tcPr>
            <w:tcW w:w="1682" w:type="dxa"/>
          </w:tcPr>
          <w:p w:rsidR="003337B1" w:rsidRPr="003337B1" w:rsidRDefault="00E44AF6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Шишки. Нитки, пробки и т.д.</w:t>
            </w:r>
          </w:p>
        </w:tc>
      </w:tr>
      <w:tr w:rsidR="003337B1" w:rsidRPr="000E24CA" w:rsidTr="003337B1">
        <w:tc>
          <w:tcPr>
            <w:tcW w:w="669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33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1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Итоговое  занятие.  </w:t>
            </w:r>
            <w:r w:rsidR="00E44AF6" w:rsidRPr="00E44A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занятие. Выставка работ.</w:t>
            </w:r>
          </w:p>
        </w:tc>
        <w:tc>
          <w:tcPr>
            <w:tcW w:w="168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337B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Календарно – тематическое планирование 2  класс</w:t>
      </w:r>
    </w:p>
    <w:p w:rsidR="003337B1" w:rsidRPr="003337B1" w:rsidRDefault="003337B1" w:rsidP="003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4"/>
        <w:gridCol w:w="1122"/>
        <w:gridCol w:w="5610"/>
        <w:gridCol w:w="1683"/>
      </w:tblGrid>
      <w:tr w:rsidR="003337B1" w:rsidRPr="003337B1" w:rsidTr="003337B1">
        <w:trPr>
          <w:trHeight w:val="440"/>
        </w:trPr>
        <w:tc>
          <w:tcPr>
            <w:tcW w:w="840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№    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</w:t>
            </w:r>
            <w:proofErr w:type="spellEnd"/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тия</w:t>
            </w:r>
            <w:proofErr w:type="spellEnd"/>
          </w:p>
        </w:tc>
        <w:tc>
          <w:tcPr>
            <w:tcW w:w="1886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Дата</w:t>
            </w:r>
          </w:p>
        </w:tc>
        <w:tc>
          <w:tcPr>
            <w:tcW w:w="5610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Тема    занятия</w:t>
            </w:r>
          </w:p>
        </w:tc>
        <w:tc>
          <w:tcPr>
            <w:tcW w:w="1683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3337B1" w:rsidRPr="003337B1" w:rsidTr="003337B1">
        <w:trPr>
          <w:trHeight w:val="380"/>
        </w:trPr>
        <w:tc>
          <w:tcPr>
            <w:tcW w:w="840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5610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3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37B1" w:rsidRPr="003337B1" w:rsidTr="003337B1"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1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Вводное занятие.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 мы  будем  делать? Инструктаж по ТБ.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37B1" w:rsidRPr="003337B1" w:rsidTr="003337B1"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природным материалом.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Экскурсия. Сбор  природного  материала</w:t>
            </w: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Лепка животных из  природного  материала.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Лепка  из  пластилина фруктов  и  овощей размазыванием 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жгутиков  золотой рыбки.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листочков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Пластилин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артон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 клей  ,ножницы</w:t>
            </w:r>
          </w:p>
        </w:tc>
      </w:tr>
      <w:tr w:rsidR="003337B1" w:rsidRPr="003337B1" w:rsidTr="003337B1">
        <w:trPr>
          <w:trHeight w:val="980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7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8-9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нитями.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Разнообразие  нитей и  их свойства. ТБ при  работе с ножницами.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 гусеницы из  помпонов.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Пуговицы, нитки  с иглой,   </w:t>
            </w:r>
          </w:p>
        </w:tc>
      </w:tr>
      <w:tr w:rsidR="003337B1" w:rsidRPr="003337B1" w:rsidTr="003337B1">
        <w:trPr>
          <w:trHeight w:val="1360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11-12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 пуговицами. Игра «У кого  больше  пуговиц»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Пришивание пуговиц. ТБ при  работе  с иглой.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мозаики из пуговиц (поделка «цветок»).</w:t>
            </w: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Пуговицы, нитки  с иглой,   </w:t>
            </w:r>
          </w:p>
        </w:tc>
      </w:tr>
      <w:tr w:rsidR="003337B1" w:rsidRPr="000E24CA" w:rsidTr="003337B1">
        <w:trPr>
          <w:trHeight w:val="820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15-16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Скоро Новогодние праздники. Праздник «Украшаем  елку»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снежинок.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Изготовление гирлянд.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Изготовление игрушек.</w:t>
            </w: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Бумага,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3337B1" w:rsidTr="003337B1">
        <w:trPr>
          <w:trHeight w:val="660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бросовым материалом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ткани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из фантиков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 салфеток</w:t>
            </w: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Салфетки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фантики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0E24CA" w:rsidTr="003337B1">
        <w:trPr>
          <w:trHeight w:val="560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Ручные  швы. Мастер – класс «Помогу  младшему»</w:t>
            </w: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выполнения соединительных закрепляющих швов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шов  вперёд  иголкой)</w:t>
            </w: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Бумага,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3337B1" w:rsidTr="003337B1">
        <w:trPr>
          <w:trHeight w:val="1363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Праздник  пап  имам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 с  бумагой.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геометрических  фигур.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Цветочные  фантазии. Праздник «Цветок  для  мамы»</w:t>
            </w: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Бумага, клей,</w:t>
            </w:r>
          </w:p>
        </w:tc>
      </w:tr>
      <w:tr w:rsidR="003337B1" w:rsidRPr="003337B1" w:rsidTr="003337B1">
        <w:trPr>
          <w:trHeight w:val="1000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Лепка  животных.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Обезьяна.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Коза. </w:t>
            </w: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пластилин</w:t>
            </w:r>
          </w:p>
        </w:tc>
      </w:tr>
      <w:tr w:rsidR="003337B1" w:rsidRPr="003337B1" w:rsidTr="003337B1">
        <w:trPr>
          <w:trHeight w:val="380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25-26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27-28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Оригами.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 лугу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цветы , бабочки, стрекозы)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 водоёме 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Лебеди  на  озере)</w:t>
            </w: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</w:p>
        </w:tc>
      </w:tr>
      <w:tr w:rsidR="003337B1" w:rsidRPr="003337B1" w:rsidTr="003337B1">
        <w:trPr>
          <w:trHeight w:val="540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29-31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Изонить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ниток  (грибок, цветок)</w:t>
            </w: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Нитк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и-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шертяные</w:t>
            </w:r>
            <w:proofErr w:type="spellEnd"/>
          </w:p>
        </w:tc>
      </w:tr>
      <w:tr w:rsidR="003337B1" w:rsidRPr="000E24CA" w:rsidTr="003337B1">
        <w:trPr>
          <w:trHeight w:val="820"/>
        </w:trPr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32-33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E44AF6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83" w:type="dxa"/>
          </w:tcPr>
          <w:p w:rsidR="003337B1" w:rsidRPr="003337B1" w:rsidRDefault="00E44AF6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Лоскутки тонких тканей, картон, клей</w:t>
            </w:r>
          </w:p>
        </w:tc>
      </w:tr>
      <w:tr w:rsidR="003337B1" w:rsidRPr="000E24CA" w:rsidTr="003337B1">
        <w:tc>
          <w:tcPr>
            <w:tcW w:w="8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34</w:t>
            </w:r>
          </w:p>
        </w:tc>
        <w:tc>
          <w:tcPr>
            <w:tcW w:w="764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2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1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Итоговое  занятие.  </w:t>
            </w:r>
            <w:r w:rsidR="00E44AF6" w:rsidRPr="000E24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занятие. Выставка работ.</w:t>
            </w:r>
          </w:p>
        </w:tc>
        <w:tc>
          <w:tcPr>
            <w:tcW w:w="1683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</w:p>
        </w:tc>
      </w:tr>
    </w:tbl>
    <w:p w:rsidR="003337B1" w:rsidRPr="003337B1" w:rsidRDefault="003337B1" w:rsidP="003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337B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          Календарно – тематическое планирование    3 класс</w:t>
      </w:r>
    </w:p>
    <w:p w:rsidR="003337B1" w:rsidRPr="003337B1" w:rsidRDefault="003337B1" w:rsidP="003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40"/>
        <w:gridCol w:w="82"/>
        <w:gridCol w:w="935"/>
        <w:gridCol w:w="5345"/>
        <w:gridCol w:w="2057"/>
      </w:tblGrid>
      <w:tr w:rsidR="003337B1" w:rsidRPr="003337B1" w:rsidTr="003337B1">
        <w:trPr>
          <w:trHeight w:val="440"/>
        </w:trPr>
        <w:tc>
          <w:tcPr>
            <w:tcW w:w="956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№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</w:t>
            </w:r>
            <w:proofErr w:type="spellEnd"/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тия</w:t>
            </w:r>
            <w:proofErr w:type="spellEnd"/>
          </w:p>
        </w:tc>
        <w:tc>
          <w:tcPr>
            <w:tcW w:w="1957" w:type="dxa"/>
            <w:gridSpan w:val="3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Дата</w:t>
            </w:r>
          </w:p>
        </w:tc>
        <w:tc>
          <w:tcPr>
            <w:tcW w:w="5345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Тема   занятия</w:t>
            </w:r>
          </w:p>
        </w:tc>
        <w:tc>
          <w:tcPr>
            <w:tcW w:w="2057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3337B1" w:rsidRPr="003337B1" w:rsidTr="003337B1">
        <w:trPr>
          <w:trHeight w:val="380"/>
        </w:trPr>
        <w:tc>
          <w:tcPr>
            <w:tcW w:w="956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17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5345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37B1" w:rsidRPr="003337B1" w:rsidTr="003337B1"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Вводное занятие.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 мы  будем  делать? Инструктаж по ТБ.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37B1" w:rsidRPr="003337B1" w:rsidTr="003337B1"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2.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природным материалом.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Экскурсия. Сбор  природного  материала</w:t>
            </w: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Лепка  из  пластилина фруктов  и  овощей размазыванием 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жгутиков  бабочки.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листочков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Лепка животных из  природного  материала.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Пластилин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артон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 клей  ,ножницы</w:t>
            </w:r>
          </w:p>
        </w:tc>
      </w:tr>
      <w:tr w:rsidR="003337B1" w:rsidRPr="003337B1" w:rsidTr="003337B1">
        <w:trPr>
          <w:trHeight w:val="98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7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Работа с нитями.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Разнообразие  нитей и  их свойства. ТБ при  работе с ножницами.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Изготовление  игрушки из  помпонов.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Пуговицы, нитки  с иглой,   </w:t>
            </w:r>
          </w:p>
        </w:tc>
      </w:tr>
      <w:tr w:rsidR="003337B1" w:rsidRPr="003337B1" w:rsidTr="003337B1">
        <w:trPr>
          <w:trHeight w:val="136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 пуговицами. Игра «У кого  больше  пуговиц»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Пришивание пуговиц. ТБ при  работе  с иглой.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мозаики из пуговиц (поделка «Гусеница»).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Пуговицы, нитки  с иглой,   </w:t>
            </w:r>
          </w:p>
        </w:tc>
      </w:tr>
      <w:tr w:rsidR="003337B1" w:rsidRPr="000E24CA" w:rsidTr="003337B1">
        <w:trPr>
          <w:trHeight w:val="82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Скоро Новогодние праздники. Праздник «Украшаем  елку»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снежинок.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Изготовление гирлянд.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Изготовление игрушек.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Бумага,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3337B1" w:rsidTr="003337B1">
        <w:trPr>
          <w:trHeight w:val="66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бросовым материалом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ткани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из фантиков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 салфеток</w:t>
            </w: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Салфетки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фантики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0E24CA" w:rsidTr="003337B1">
        <w:trPr>
          <w:trHeight w:val="56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Ручные  швы. Мастер – класс «Помогу  младшему»</w:t>
            </w: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выполнения соединительных закрепляющих швов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стебельчатый  шов)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Бумага,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3337B1" w:rsidTr="003337B1">
        <w:trPr>
          <w:trHeight w:val="1363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Праздник  пап  имам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 с  бумагой.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геометрических  фигур.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Цветочные  фантазии. Праздник «Цветок  для  мамы»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Бумага, клей,</w:t>
            </w:r>
          </w:p>
        </w:tc>
      </w:tr>
      <w:tr w:rsidR="003337B1" w:rsidRPr="003337B1" w:rsidTr="003337B1">
        <w:trPr>
          <w:trHeight w:val="100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22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Лепка  животных.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Слонёнок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Корова.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пластилин</w:t>
            </w:r>
          </w:p>
        </w:tc>
      </w:tr>
      <w:tr w:rsidR="003337B1" w:rsidRPr="003337B1" w:rsidTr="003337B1">
        <w:trPr>
          <w:trHeight w:val="38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24-26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Оригами.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 лугу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цветы , бабочки, стрекозы)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 водоёме 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Лебеди  на  озере)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Бумага, клей</w:t>
            </w:r>
          </w:p>
        </w:tc>
      </w:tr>
      <w:tr w:rsidR="003337B1" w:rsidRPr="003337B1" w:rsidTr="003337B1">
        <w:trPr>
          <w:trHeight w:val="54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30-32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Изонить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Аппликация  из ниток  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заяц  с  барабаном)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Нитк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и-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шертяные</w:t>
            </w:r>
            <w:proofErr w:type="spellEnd"/>
          </w:p>
        </w:tc>
      </w:tr>
      <w:tr w:rsidR="003337B1" w:rsidRPr="000E24CA" w:rsidTr="003337B1">
        <w:trPr>
          <w:trHeight w:val="82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E44AF6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057" w:type="dxa"/>
          </w:tcPr>
          <w:p w:rsidR="003337B1" w:rsidRPr="003337B1" w:rsidRDefault="00E44AF6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Лоскутки тонких тканей, картон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</w:p>
        </w:tc>
      </w:tr>
      <w:tr w:rsidR="003337B1" w:rsidRPr="000E24CA" w:rsidTr="003337B1">
        <w:trPr>
          <w:trHeight w:val="9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34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Итоговое  занятие.  </w:t>
            </w:r>
            <w:r w:rsidR="00E44AF6" w:rsidRPr="00E44A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занятие. Выставка работ.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</w:p>
        </w:tc>
      </w:tr>
    </w:tbl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37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337B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          Календарно – 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4</w:t>
      </w:r>
      <w:r w:rsidRPr="003337B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класс</w:t>
      </w:r>
    </w:p>
    <w:p w:rsidR="003337B1" w:rsidRPr="003337B1" w:rsidRDefault="003337B1" w:rsidP="003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40"/>
        <w:gridCol w:w="82"/>
        <w:gridCol w:w="935"/>
        <w:gridCol w:w="5345"/>
        <w:gridCol w:w="2057"/>
      </w:tblGrid>
      <w:tr w:rsidR="003337B1" w:rsidRPr="003337B1" w:rsidTr="003337B1">
        <w:trPr>
          <w:trHeight w:val="440"/>
        </w:trPr>
        <w:tc>
          <w:tcPr>
            <w:tcW w:w="956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№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</w:t>
            </w:r>
            <w:proofErr w:type="spellEnd"/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тия</w:t>
            </w:r>
            <w:proofErr w:type="spellEnd"/>
          </w:p>
        </w:tc>
        <w:tc>
          <w:tcPr>
            <w:tcW w:w="1957" w:type="dxa"/>
            <w:gridSpan w:val="3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Дата</w:t>
            </w:r>
          </w:p>
        </w:tc>
        <w:tc>
          <w:tcPr>
            <w:tcW w:w="5345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Тема   занятия</w:t>
            </w:r>
          </w:p>
        </w:tc>
        <w:tc>
          <w:tcPr>
            <w:tcW w:w="2057" w:type="dxa"/>
            <w:vMerge w:val="restart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3337B1" w:rsidRPr="003337B1" w:rsidTr="003337B1">
        <w:trPr>
          <w:trHeight w:val="380"/>
        </w:trPr>
        <w:tc>
          <w:tcPr>
            <w:tcW w:w="956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17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5345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  <w:vMerge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37B1" w:rsidRPr="003337B1" w:rsidTr="003337B1"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Вводное занятие.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 мы  будем  делать? Инструктаж по ТБ.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37B1" w:rsidRPr="003337B1" w:rsidTr="003337B1"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природным материалом.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Экскурсия. Сбор  природного  материала</w:t>
            </w: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Лепка  из  пластилина фруктов  и  овощей размазыванием 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жгутиков  бабочки.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листочков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Лепка животных из  природного  материала.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Пластилин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артон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 клей  ,ножницы</w:t>
            </w:r>
          </w:p>
        </w:tc>
      </w:tr>
      <w:tr w:rsidR="003337B1" w:rsidRPr="003337B1" w:rsidTr="003337B1">
        <w:trPr>
          <w:trHeight w:val="98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7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нитями.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Разнообразие  нитей и  их свойства. ТБ при  работе с ножницами.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 игрушки из  помпонов.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Пуговицы, нитки  с иглой,   </w:t>
            </w:r>
          </w:p>
        </w:tc>
      </w:tr>
      <w:tr w:rsidR="003337B1" w:rsidRPr="003337B1" w:rsidTr="003337B1">
        <w:trPr>
          <w:trHeight w:val="136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 пуговицами. Игра «У кого  больше  пуговиц»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Пришивание пуговиц. ТБ при  работе  с иглой.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мозаики из пуговиц (поделка «Гусеница»).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Пуговицы, нитки  с иглой,   </w:t>
            </w:r>
          </w:p>
        </w:tc>
      </w:tr>
      <w:tr w:rsidR="003337B1" w:rsidRPr="000E24CA" w:rsidTr="003337B1">
        <w:trPr>
          <w:trHeight w:val="82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Скоро Новогодние праздники. Праздник «Украшаем  елку»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снежинок.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Изготовление гирлянд.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Изготовление игрушек.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Бумага,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3337B1" w:rsidTr="003337B1">
        <w:trPr>
          <w:trHeight w:val="66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с бросовым материалом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ткани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из фантиков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 салфеток</w:t>
            </w: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Салфетки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фантики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0E24CA" w:rsidTr="003337B1">
        <w:trPr>
          <w:trHeight w:val="56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Ручные  швы. Мастер – класс «Помогу  младшему»</w:t>
            </w: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выполнения соединительных закрепляющих швов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стебельчатый  шов)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Бумага,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ножницы</w:t>
            </w:r>
          </w:p>
        </w:tc>
      </w:tr>
      <w:tr w:rsidR="003337B1" w:rsidRPr="003337B1" w:rsidTr="003337B1">
        <w:trPr>
          <w:trHeight w:val="1363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Праздник  пап  имам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Работа  с  бумагой.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 из геометрических  фигур.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Цветочные  фантазии. Праздник «Цветок  для  мамы»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Бумага, клей,</w:t>
            </w:r>
          </w:p>
        </w:tc>
      </w:tr>
      <w:tr w:rsidR="003337B1" w:rsidRPr="003337B1" w:rsidTr="003337B1">
        <w:trPr>
          <w:trHeight w:val="100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22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Лепка  животных.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Слонёнок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Корова.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пластилин</w:t>
            </w:r>
          </w:p>
        </w:tc>
      </w:tr>
      <w:tr w:rsidR="003337B1" w:rsidRPr="003337B1" w:rsidTr="003337B1">
        <w:trPr>
          <w:trHeight w:val="38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24-26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27-29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Оригами.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 лугу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цветы , бабочки, стрекозы)</w:t>
            </w: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 водоёме 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Лебеди  на  озере)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Бумага, клей</w:t>
            </w:r>
          </w:p>
        </w:tc>
      </w:tr>
      <w:tr w:rsidR="003337B1" w:rsidRPr="003337B1" w:rsidTr="003337B1">
        <w:trPr>
          <w:trHeight w:val="54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30-32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Изонить</w:t>
            </w:r>
            <w:proofErr w:type="spellEnd"/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Аппликация  из ниток  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заяц  с  барабаном)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Нитк</w:t>
            </w:r>
            <w:proofErr w:type="gram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и-</w:t>
            </w:r>
            <w:proofErr w:type="gramEnd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шертяные</w:t>
            </w:r>
            <w:proofErr w:type="spellEnd"/>
          </w:p>
        </w:tc>
      </w:tr>
      <w:tr w:rsidR="003337B1" w:rsidRPr="000E24CA" w:rsidTr="003337B1">
        <w:trPr>
          <w:trHeight w:val="820"/>
        </w:trPr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</w:t>
            </w: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E44AF6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Шитьё</w:t>
            </w:r>
            <w:proofErr w:type="spellEnd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23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вязание</w:t>
            </w:r>
            <w:proofErr w:type="spellEnd"/>
          </w:p>
        </w:tc>
        <w:tc>
          <w:tcPr>
            <w:tcW w:w="2057" w:type="dxa"/>
          </w:tcPr>
          <w:p w:rsidR="003337B1" w:rsidRPr="003337B1" w:rsidRDefault="00E44AF6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Пряжа, спицы и т. д.</w:t>
            </w:r>
          </w:p>
        </w:tc>
      </w:tr>
      <w:tr w:rsidR="003337B1" w:rsidRPr="000E24CA" w:rsidTr="003337B1">
        <w:tc>
          <w:tcPr>
            <w:tcW w:w="956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34</w:t>
            </w:r>
          </w:p>
        </w:tc>
        <w:tc>
          <w:tcPr>
            <w:tcW w:w="1022" w:type="dxa"/>
            <w:gridSpan w:val="2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5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Итоговое  занятие.  </w:t>
            </w:r>
            <w:r w:rsidR="00E44AF6" w:rsidRPr="00E44A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занятие. Выставка работ.</w:t>
            </w:r>
          </w:p>
        </w:tc>
        <w:tc>
          <w:tcPr>
            <w:tcW w:w="2057" w:type="dxa"/>
          </w:tcPr>
          <w:p w:rsidR="003337B1" w:rsidRPr="003337B1" w:rsidRDefault="003337B1" w:rsidP="0033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7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</w:p>
        </w:tc>
      </w:tr>
    </w:tbl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37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3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</w:p>
    <w:p w:rsidR="003337B1" w:rsidRPr="003337B1" w:rsidRDefault="003337B1" w:rsidP="00333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B49FA" w:rsidRPr="003337B1" w:rsidRDefault="00DB49FA">
      <w:pPr>
        <w:rPr>
          <w:sz w:val="24"/>
          <w:szCs w:val="24"/>
          <w:lang w:val="ru-RU"/>
        </w:rPr>
      </w:pPr>
    </w:p>
    <w:sectPr w:rsidR="00DB49FA" w:rsidRPr="003337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2771E"/>
    <w:multiLevelType w:val="hybridMultilevel"/>
    <w:tmpl w:val="9D16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93DBE"/>
    <w:multiLevelType w:val="hybridMultilevel"/>
    <w:tmpl w:val="BE0C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E234DA8"/>
    <w:multiLevelType w:val="multilevel"/>
    <w:tmpl w:val="C46CEA5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00AF2"/>
    <w:multiLevelType w:val="hybridMultilevel"/>
    <w:tmpl w:val="29027D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4"/>
  </w:num>
  <w:num w:numId="10">
    <w:abstractNumId w:val="10"/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0B09"/>
    <w:rsid w:val="000E24CA"/>
    <w:rsid w:val="002123E9"/>
    <w:rsid w:val="003337B1"/>
    <w:rsid w:val="00DB49FA"/>
    <w:rsid w:val="00E44AF6"/>
    <w:rsid w:val="00E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semiHidden/>
    <w:rsid w:val="003337B1"/>
  </w:style>
  <w:style w:type="paragraph" w:customStyle="1" w:styleId="Default">
    <w:name w:val="Default"/>
    <w:rsid w:val="00333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qFormat/>
    <w:rsid w:val="003337B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e">
    <w:name w:val="Body Text Indent"/>
    <w:basedOn w:val="a"/>
    <w:link w:val="af"/>
    <w:rsid w:val="003337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3337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Без интервала1"/>
    <w:qFormat/>
    <w:rsid w:val="003337B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4">
    <w:name w:val="c4"/>
    <w:basedOn w:val="a"/>
    <w:rsid w:val="0033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3337B1"/>
  </w:style>
  <w:style w:type="character" w:customStyle="1" w:styleId="apple-converted-space">
    <w:name w:val="apple-converted-space"/>
    <w:basedOn w:val="a0"/>
    <w:rsid w:val="003337B1"/>
  </w:style>
  <w:style w:type="character" w:customStyle="1" w:styleId="c24">
    <w:name w:val="c24"/>
    <w:basedOn w:val="a0"/>
    <w:rsid w:val="003337B1"/>
  </w:style>
  <w:style w:type="paragraph" w:customStyle="1" w:styleId="c15">
    <w:name w:val="c15"/>
    <w:basedOn w:val="a"/>
    <w:rsid w:val="0033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2025-06-09T08:31:00Z</dcterms:created>
  <dcterms:modified xsi:type="dcterms:W3CDTF">2025-06-09T08:57:00Z</dcterms:modified>
</cp:coreProperties>
</file>