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9B29" w14:textId="77777777" w:rsidR="003C3BDF" w:rsidRPr="004447D2" w:rsidRDefault="005D3D08">
      <w:pPr>
        <w:spacing w:after="0" w:line="408" w:lineRule="auto"/>
        <w:ind w:left="120"/>
        <w:jc w:val="center"/>
        <w:rPr>
          <w:lang w:val="ru-RU"/>
        </w:rPr>
      </w:pPr>
      <w:bookmarkStart w:id="0" w:name="block-50626761"/>
      <w:r w:rsidRPr="004447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7626A47" w14:textId="77777777" w:rsidR="003C3BDF" w:rsidRPr="004447D2" w:rsidRDefault="005D3D08">
      <w:pPr>
        <w:spacing w:after="0" w:line="408" w:lineRule="auto"/>
        <w:ind w:left="120"/>
        <w:jc w:val="center"/>
        <w:rPr>
          <w:lang w:val="ru-RU"/>
        </w:rPr>
      </w:pPr>
      <w:bookmarkStart w:id="1" w:name="90c5ab32-50f7-426e-942c-99e1f3f6c1c2"/>
      <w:r w:rsidRPr="004447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4447D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14:paraId="459425B2" w14:textId="77777777" w:rsidR="003C3BDF" w:rsidRPr="004447D2" w:rsidRDefault="005D3D08">
      <w:pPr>
        <w:spacing w:after="0" w:line="408" w:lineRule="auto"/>
        <w:ind w:left="120"/>
        <w:jc w:val="center"/>
        <w:rPr>
          <w:lang w:val="ru-RU"/>
        </w:rPr>
      </w:pPr>
      <w:bookmarkStart w:id="2" w:name="d8f522cd-30b0-4261-8d48-f435b0167061"/>
      <w:r w:rsidRPr="004447D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образования. Молодёжной политики и спорта администрации Амурского муниципального района Хабаровского края </w:t>
      </w:r>
      <w:bookmarkEnd w:id="2"/>
    </w:p>
    <w:p w14:paraId="5F76F9D3" w14:textId="77777777" w:rsidR="003C3BDF" w:rsidRDefault="005D3D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п.Тейсин</w:t>
      </w:r>
      <w:proofErr w:type="spellEnd"/>
    </w:p>
    <w:p w14:paraId="725AFD86" w14:textId="77777777" w:rsidR="003C3BDF" w:rsidRDefault="003C3BDF">
      <w:pPr>
        <w:spacing w:after="0" w:line="408" w:lineRule="auto"/>
        <w:ind w:left="120"/>
        <w:jc w:val="center"/>
      </w:pPr>
    </w:p>
    <w:p w14:paraId="27BCF0C5" w14:textId="77777777" w:rsidR="003C3BDF" w:rsidRDefault="003C3BDF">
      <w:pPr>
        <w:spacing w:after="0"/>
        <w:ind w:left="120"/>
      </w:pPr>
    </w:p>
    <w:p w14:paraId="166D8F69" w14:textId="77777777" w:rsidR="003C3BDF" w:rsidRDefault="003C3BDF">
      <w:pPr>
        <w:spacing w:after="0"/>
        <w:ind w:left="120"/>
      </w:pPr>
    </w:p>
    <w:p w14:paraId="04235A75" w14:textId="77777777" w:rsidR="003C3BDF" w:rsidRDefault="003C3BDF">
      <w:pPr>
        <w:spacing w:after="0"/>
        <w:ind w:left="120"/>
      </w:pPr>
    </w:p>
    <w:p w14:paraId="5B51ED87" w14:textId="77777777" w:rsidR="003C3BDF" w:rsidRDefault="003C3BD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47D2" w:rsidRPr="00540258" w14:paraId="2134F407" w14:textId="77777777" w:rsidTr="00796D18">
        <w:tc>
          <w:tcPr>
            <w:tcW w:w="3114" w:type="dxa"/>
          </w:tcPr>
          <w:p w14:paraId="2FF46DE0" w14:textId="77777777" w:rsidR="004447D2" w:rsidRPr="0040209D" w:rsidRDefault="004447D2" w:rsidP="00796D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F27FEAB" w14:textId="77777777" w:rsidR="004447D2" w:rsidRPr="008944ED" w:rsidRDefault="004447D2" w:rsidP="00796D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</w:p>
          <w:p w14:paraId="4C61CD39" w14:textId="77777777" w:rsidR="004447D2" w:rsidRDefault="004447D2" w:rsidP="00796D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0ADB26" w14:textId="77777777" w:rsidR="004447D2" w:rsidRPr="008944ED" w:rsidRDefault="004447D2" w:rsidP="00796D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14:paraId="3E8619AC" w14:textId="77777777" w:rsidR="004447D2" w:rsidRDefault="004447D2" w:rsidP="00796D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9939F4C" w14:textId="77777777" w:rsidR="004447D2" w:rsidRPr="0040209D" w:rsidRDefault="004447D2" w:rsidP="00796D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F52E8D8" w14:textId="77777777" w:rsidR="004447D2" w:rsidRPr="0040209D" w:rsidRDefault="004447D2" w:rsidP="00796D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BB962F" w14:textId="77777777" w:rsidR="004447D2" w:rsidRPr="008944ED" w:rsidRDefault="004447D2" w:rsidP="00796D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 по УР</w:t>
            </w:r>
          </w:p>
          <w:p w14:paraId="697D82AE" w14:textId="77777777" w:rsidR="004447D2" w:rsidRDefault="004447D2" w:rsidP="00796D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F0B45D9" w14:textId="77777777" w:rsidR="004447D2" w:rsidRPr="008944ED" w:rsidRDefault="004447D2" w:rsidP="00796D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14:paraId="3E835A3E" w14:textId="77777777" w:rsidR="004447D2" w:rsidRDefault="004447D2" w:rsidP="00796D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4F25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29D025" w14:textId="77777777" w:rsidR="004447D2" w:rsidRPr="0040209D" w:rsidRDefault="004447D2" w:rsidP="00796D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F22EA30" w14:textId="77777777" w:rsidR="004447D2" w:rsidRDefault="004447D2" w:rsidP="00796D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97F2FF8" w14:textId="77777777" w:rsidR="004447D2" w:rsidRPr="008944ED" w:rsidRDefault="004447D2" w:rsidP="00796D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 школы</w:t>
            </w:r>
          </w:p>
          <w:p w14:paraId="0F6012BD" w14:textId="77777777" w:rsidR="004447D2" w:rsidRDefault="004447D2" w:rsidP="00796D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BBA7BC" w14:textId="77777777" w:rsidR="004447D2" w:rsidRPr="008944ED" w:rsidRDefault="004447D2" w:rsidP="00796D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14:paraId="011ED7A7" w14:textId="77777777" w:rsidR="004447D2" w:rsidRDefault="004447D2" w:rsidP="00796D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4F25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43DAFE" w14:textId="77777777" w:rsidR="004447D2" w:rsidRPr="0040209D" w:rsidRDefault="004447D2" w:rsidP="00796D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7D2" w:rsidRPr="00540258" w14:paraId="5B4D6CBC" w14:textId="77777777" w:rsidTr="00796D18">
        <w:tc>
          <w:tcPr>
            <w:tcW w:w="3114" w:type="dxa"/>
          </w:tcPr>
          <w:p w14:paraId="453FEE1F" w14:textId="77777777" w:rsidR="004447D2" w:rsidRPr="0040209D" w:rsidRDefault="004447D2" w:rsidP="00796D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409F07FC" w14:textId="77777777" w:rsidR="004447D2" w:rsidRPr="0040209D" w:rsidRDefault="004447D2" w:rsidP="00796D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30021787" w14:textId="77777777" w:rsidR="004447D2" w:rsidRDefault="004447D2" w:rsidP="00796D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53FFE" w:rsidRPr="004447D2" w14:paraId="554C36AD" w14:textId="77777777" w:rsidTr="000D4161">
        <w:tc>
          <w:tcPr>
            <w:tcW w:w="3114" w:type="dxa"/>
          </w:tcPr>
          <w:p w14:paraId="706BC4C6" w14:textId="77777777" w:rsidR="00C53FFE" w:rsidRPr="0040209D" w:rsidRDefault="005D3D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AD0F2C" w14:textId="77777777" w:rsidR="00C53FFE" w:rsidRPr="0040209D" w:rsidRDefault="005D3D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A6C123" w14:textId="77777777" w:rsidR="00C53FFE" w:rsidRPr="0040209D" w:rsidRDefault="005D3D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7DA7851" w14:textId="77777777" w:rsidR="003C3BDF" w:rsidRPr="004447D2" w:rsidRDefault="003C3BDF">
      <w:pPr>
        <w:spacing w:after="0"/>
        <w:ind w:left="120"/>
        <w:rPr>
          <w:lang w:val="ru-RU"/>
        </w:rPr>
      </w:pPr>
    </w:p>
    <w:p w14:paraId="1CC4E56F" w14:textId="77777777" w:rsidR="003C3BDF" w:rsidRPr="004447D2" w:rsidRDefault="005D3D08">
      <w:pPr>
        <w:spacing w:after="0" w:line="408" w:lineRule="auto"/>
        <w:ind w:left="120"/>
        <w:jc w:val="center"/>
        <w:rPr>
          <w:lang w:val="ru-RU"/>
        </w:rPr>
      </w:pPr>
      <w:r w:rsidRPr="004447D2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14:paraId="48A285E7" w14:textId="082E1CED" w:rsidR="003C3BDF" w:rsidRDefault="005D3D0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447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47D2">
        <w:rPr>
          <w:rFonts w:ascii="Times New Roman" w:hAnsi="Times New Roman"/>
          <w:color w:val="000000"/>
          <w:sz w:val="28"/>
          <w:lang w:val="ru-RU"/>
        </w:rPr>
        <w:t xml:space="preserve"> 6652507)</w:t>
      </w:r>
    </w:p>
    <w:p w14:paraId="6C18551C" w14:textId="77777777" w:rsidR="004447D2" w:rsidRPr="004447D2" w:rsidRDefault="004447D2">
      <w:pPr>
        <w:spacing w:after="0" w:line="408" w:lineRule="auto"/>
        <w:ind w:left="120"/>
        <w:jc w:val="center"/>
        <w:rPr>
          <w:lang w:val="ru-RU"/>
        </w:rPr>
      </w:pPr>
    </w:p>
    <w:p w14:paraId="439BC625" w14:textId="3E9B7751" w:rsidR="003C3BDF" w:rsidRPr="004447D2" w:rsidRDefault="004447D2" w:rsidP="004447D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bCs/>
          <w:color w:val="333333"/>
          <w:sz w:val="28"/>
          <w:lang w:val="ru-RU"/>
        </w:rPr>
        <w:t>УДИВИТЕЛЬНЫЕ ГЕОГРАФЫ</w:t>
      </w:r>
    </w:p>
    <w:p w14:paraId="54869A96" w14:textId="77777777" w:rsidR="004447D2" w:rsidRDefault="005D3D0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447D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447D2">
        <w:rPr>
          <w:rFonts w:ascii="Times New Roman" w:hAnsi="Times New Roman"/>
          <w:color w:val="000000"/>
          <w:sz w:val="28"/>
          <w:lang w:val="ru-RU"/>
        </w:rPr>
        <w:t xml:space="preserve">5 </w:t>
      </w:r>
      <w:r w:rsidRPr="004447D2">
        <w:rPr>
          <w:rFonts w:ascii="Times New Roman" w:hAnsi="Times New Roman"/>
          <w:color w:val="000000"/>
          <w:sz w:val="28"/>
          <w:lang w:val="ru-RU"/>
        </w:rPr>
        <w:t>класс</w:t>
      </w:r>
      <w:r w:rsidR="004447D2">
        <w:rPr>
          <w:rFonts w:ascii="Times New Roman" w:hAnsi="Times New Roman"/>
          <w:color w:val="000000"/>
          <w:sz w:val="28"/>
          <w:lang w:val="ru-RU"/>
        </w:rPr>
        <w:t>а</w:t>
      </w:r>
    </w:p>
    <w:p w14:paraId="579D0A00" w14:textId="77777777" w:rsidR="004447D2" w:rsidRDefault="004447D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8A86E2D" w14:textId="77777777" w:rsidR="004447D2" w:rsidRDefault="004447D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4635CE8" w14:textId="77777777" w:rsidR="004447D2" w:rsidRDefault="004447D2" w:rsidP="004447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fd04707-3192-4f35-bb6e-9ccc64c40c05"/>
    </w:p>
    <w:p w14:paraId="4F0BAA0F" w14:textId="77777777" w:rsidR="004447D2" w:rsidRDefault="004447D2" w:rsidP="004447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9AC487" w14:textId="77777777" w:rsidR="004447D2" w:rsidRDefault="004447D2" w:rsidP="004447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1772260" w14:textId="77777777" w:rsidR="004447D2" w:rsidRDefault="004447D2" w:rsidP="004447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27045AE" w14:textId="77777777" w:rsidR="004447D2" w:rsidRDefault="004447D2" w:rsidP="004447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B16E67D" w14:textId="6D3D4440" w:rsidR="004447D2" w:rsidRPr="000A099C" w:rsidRDefault="004447D2" w:rsidP="004447D2">
      <w:pPr>
        <w:spacing w:after="0"/>
        <w:ind w:left="120"/>
        <w:jc w:val="center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пос. </w:t>
      </w:r>
      <w:proofErr w:type="spellStart"/>
      <w:r w:rsidRPr="000A099C">
        <w:rPr>
          <w:rFonts w:ascii="Times New Roman" w:hAnsi="Times New Roman"/>
          <w:b/>
          <w:color w:val="000000"/>
          <w:sz w:val="28"/>
          <w:lang w:val="ru-RU"/>
        </w:rPr>
        <w:t>Тейсин</w:t>
      </w:r>
      <w:bookmarkEnd w:id="3"/>
      <w:proofErr w:type="spellEnd"/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0A099C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14:paraId="69EA1265" w14:textId="77777777" w:rsidR="003C3BDF" w:rsidRPr="004447D2" w:rsidRDefault="005D3D08">
      <w:pPr>
        <w:spacing w:after="0"/>
        <w:ind w:left="120"/>
        <w:rPr>
          <w:lang w:val="ru-RU"/>
        </w:rPr>
      </w:pPr>
      <w:bookmarkStart w:id="5" w:name="block-50626763"/>
      <w:bookmarkEnd w:id="0"/>
      <w:r w:rsidRPr="004447D2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53D08D6C" w14:textId="77777777" w:rsidR="003C3BDF" w:rsidRPr="004447D2" w:rsidRDefault="003C3BDF">
      <w:pPr>
        <w:spacing w:after="0"/>
        <w:ind w:left="120"/>
        <w:rPr>
          <w:lang w:val="ru-RU"/>
        </w:rPr>
      </w:pPr>
    </w:p>
    <w:p w14:paraId="7A4E7F0C" w14:textId="29C37B5D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«Удивительные географы» адресована учащимся в период обучения в 5 класс</w:t>
      </w:r>
      <w:r>
        <w:rPr>
          <w:rFonts w:ascii="Times New Roman" w:hAnsi="Times New Roman"/>
          <w:color w:val="333333"/>
          <w:sz w:val="28"/>
          <w:lang w:val="ru-RU"/>
        </w:rPr>
        <w:t>е</w:t>
      </w:r>
      <w:r w:rsidRPr="004447D2">
        <w:rPr>
          <w:rFonts w:ascii="Times New Roman" w:hAnsi="Times New Roman"/>
          <w:color w:val="333333"/>
          <w:sz w:val="28"/>
          <w:lang w:val="ru-RU"/>
        </w:rPr>
        <w:t xml:space="preserve"> и направлена на достижение следующих планируемых результатов Федерального государственного образовательного стандарта основного общего образования:</w:t>
      </w:r>
    </w:p>
    <w:p w14:paraId="306CD93C" w14:textId="77777777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- предметных (образовательные области «География», «История»);</w:t>
      </w:r>
    </w:p>
    <w:p w14:paraId="5AD69F99" w14:textId="77777777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- метапредметных (регулятивных, познавательных, коммуникативных);</w:t>
      </w:r>
    </w:p>
    <w:p w14:paraId="76B59163" w14:textId="77777777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- личностных.</w:t>
      </w:r>
    </w:p>
    <w:p w14:paraId="2E9776E1" w14:textId="77777777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 xml:space="preserve">Направление программы курса внеурочной деятельности – </w:t>
      </w:r>
      <w:proofErr w:type="spellStart"/>
      <w:r w:rsidRPr="004447D2">
        <w:rPr>
          <w:rFonts w:ascii="Times New Roman" w:hAnsi="Times New Roman"/>
          <w:color w:val="333333"/>
          <w:sz w:val="28"/>
          <w:lang w:val="ru-RU"/>
        </w:rPr>
        <w:t>общеинтеллектуальное</w:t>
      </w:r>
      <w:proofErr w:type="spellEnd"/>
      <w:r w:rsidRPr="004447D2">
        <w:rPr>
          <w:rFonts w:ascii="Times New Roman" w:hAnsi="Times New Roman"/>
          <w:color w:val="333333"/>
          <w:sz w:val="28"/>
          <w:lang w:val="ru-RU"/>
        </w:rPr>
        <w:t>.</w:t>
      </w:r>
    </w:p>
    <w:p w14:paraId="03B86F95" w14:textId="77777777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 xml:space="preserve">Форма организации внеурочной деятельности – кружок. </w:t>
      </w:r>
    </w:p>
    <w:p w14:paraId="53DEEEEA" w14:textId="559D5270" w:rsidR="003C3BDF" w:rsidRPr="004447D2" w:rsidRDefault="004447D2" w:rsidP="00333FBF">
      <w:pPr>
        <w:spacing w:after="0" w:line="360" w:lineRule="auto"/>
        <w:ind w:firstLine="709"/>
        <w:jc w:val="both"/>
        <w:rPr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Программа курса ориентирована на выполнение требований к организации и содержанию внеурочной деятельности школьника. Её реализация даёт возможность раскрытия индивидуальных способностей школьников, развития интереса к различным видам индивидуальной и групповой деятельности, закрепления умения самостоятельно организовать свою учебную, в том числе проектную деятельность. Кроме того, программа курса даёт возможность закрепить ряд результатов обучения, предусмотренных программами учебных курсов по предметам «География» и «История».</w:t>
      </w:r>
    </w:p>
    <w:p w14:paraId="0D34F06F" w14:textId="371EB896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b/>
          <w:bCs/>
          <w:color w:val="333333"/>
          <w:sz w:val="28"/>
          <w:lang w:val="ru-RU"/>
        </w:rPr>
        <w:t xml:space="preserve">Цель </w:t>
      </w:r>
      <w:r w:rsidRPr="004447D2">
        <w:rPr>
          <w:rFonts w:ascii="Times New Roman" w:hAnsi="Times New Roman"/>
          <w:color w:val="333333"/>
          <w:sz w:val="28"/>
          <w:lang w:val="ru-RU"/>
        </w:rPr>
        <w:t>программы «Удивительные географы»:</w:t>
      </w:r>
    </w:p>
    <w:p w14:paraId="42F88A98" w14:textId="77777777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 xml:space="preserve">- формирование активной позиции школьников в получении знаний и умений; </w:t>
      </w:r>
    </w:p>
    <w:p w14:paraId="53E9D2DE" w14:textId="77777777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- развитие познавательных интересов, интеллектуальных и творческих способностей в процессе решения задач, проблем, самостоятельного приобретения новых знаний;</w:t>
      </w:r>
    </w:p>
    <w:p w14:paraId="4C4B6CD5" w14:textId="77777777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lastRenderedPageBreak/>
        <w:t>- формирование способности поиска и применения различных источников информации, в том числе ресурсов информационно-</w:t>
      </w:r>
      <w:proofErr w:type="spellStart"/>
      <w:r w:rsidRPr="004447D2">
        <w:rPr>
          <w:rFonts w:ascii="Times New Roman" w:hAnsi="Times New Roman"/>
          <w:color w:val="333333"/>
          <w:sz w:val="28"/>
          <w:lang w:val="ru-RU"/>
        </w:rPr>
        <w:t>телекомуникационной</w:t>
      </w:r>
      <w:proofErr w:type="spellEnd"/>
      <w:r w:rsidRPr="004447D2">
        <w:rPr>
          <w:rFonts w:ascii="Times New Roman" w:hAnsi="Times New Roman"/>
          <w:color w:val="333333"/>
          <w:sz w:val="28"/>
          <w:lang w:val="ru-RU"/>
        </w:rPr>
        <w:t xml:space="preserve"> сети "Интернет";</w:t>
      </w:r>
    </w:p>
    <w:p w14:paraId="049B0D96" w14:textId="77777777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- организация собственной деятельности, лидировать и подчиняться, брать на себя инициативу и нести ответственность, отстаивать свою точку зрения и принимать в расчёт другие точки зрения.</w:t>
      </w:r>
    </w:p>
    <w:p w14:paraId="4B64DDAD" w14:textId="77777777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b/>
          <w:bCs/>
          <w:color w:val="333333"/>
          <w:sz w:val="28"/>
          <w:lang w:val="ru-RU"/>
        </w:rPr>
        <w:t>Задачи</w:t>
      </w:r>
      <w:r w:rsidRPr="004447D2">
        <w:rPr>
          <w:rFonts w:ascii="Times New Roman" w:hAnsi="Times New Roman"/>
          <w:color w:val="333333"/>
          <w:sz w:val="28"/>
          <w:lang w:val="ru-RU"/>
        </w:rPr>
        <w:t xml:space="preserve"> программы: </w:t>
      </w:r>
    </w:p>
    <w:p w14:paraId="779919CD" w14:textId="77777777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- расширить знания об истории открытия и исследования неизвестных территорий;</w:t>
      </w:r>
    </w:p>
    <w:p w14:paraId="477FB326" w14:textId="77777777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- повысить общую культуры обучающихся, углубление их интереса к изучению и сохранению истории родного края, России;</w:t>
      </w:r>
    </w:p>
    <w:p w14:paraId="0908A561" w14:textId="77777777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- совершенствовать навыков общения со сверстниками и коммуникативные умения;</w:t>
      </w:r>
    </w:p>
    <w:p w14:paraId="2BBD3549" w14:textId="77777777" w:rsidR="004447D2" w:rsidRP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- развивать навыки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070CB62D" w14:textId="14B1EA18" w:rsidR="003C3BDF" w:rsidRPr="004447D2" w:rsidRDefault="004447D2" w:rsidP="00333FBF">
      <w:pPr>
        <w:spacing w:after="0" w:line="360" w:lineRule="auto"/>
        <w:ind w:firstLine="709"/>
        <w:jc w:val="both"/>
        <w:rPr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- формировать культуры поведения в информационной среде.</w:t>
      </w:r>
    </w:p>
    <w:p w14:paraId="6ECB73AD" w14:textId="77777777" w:rsidR="004447D2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</w:p>
    <w:p w14:paraId="0DB581BE" w14:textId="38B3B742" w:rsidR="003C3BDF" w:rsidRPr="004447D2" w:rsidRDefault="005D3D08" w:rsidP="00333FBF">
      <w:pPr>
        <w:spacing w:after="0" w:line="360" w:lineRule="auto"/>
        <w:ind w:firstLine="709"/>
        <w:jc w:val="both"/>
        <w:rPr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 xml:space="preserve">МЕСТО КУРСА ВНЕУРОЧНОЙ ДЕЯТЕЛЬНОСТИ </w:t>
      </w:r>
      <w:r w:rsidR="004447D2">
        <w:rPr>
          <w:rFonts w:ascii="Times New Roman" w:hAnsi="Times New Roman"/>
          <w:color w:val="333333"/>
          <w:sz w:val="28"/>
          <w:lang w:val="ru-RU"/>
        </w:rPr>
        <w:t>«УДИВИТЕЛЬНЫЕ ГЕОГРАФЫ»</w:t>
      </w:r>
      <w:r w:rsidRPr="004447D2">
        <w:rPr>
          <w:rFonts w:ascii="Times New Roman" w:hAnsi="Times New Roman"/>
          <w:color w:val="333333"/>
          <w:sz w:val="28"/>
          <w:lang w:val="ru-RU"/>
        </w:rPr>
        <w:t xml:space="preserve"> В ОБРАЗОВАТЕЛЬНОЙ ПРОГРАММЕ</w:t>
      </w:r>
    </w:p>
    <w:p w14:paraId="16487D1A" w14:textId="3A657A22" w:rsidR="003C3BDF" w:rsidRDefault="00333FBF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 xml:space="preserve">Курс "Удивительные географы" вписывается в </w:t>
      </w:r>
      <w:proofErr w:type="spellStart"/>
      <w:r w:rsidRPr="00333FBF">
        <w:rPr>
          <w:rFonts w:ascii="Times New Roman" w:hAnsi="Times New Roman"/>
          <w:color w:val="333333"/>
          <w:sz w:val="28"/>
          <w:lang w:val="ru-RU"/>
        </w:rPr>
        <w:t>общеинтеллектуальное</w:t>
      </w:r>
      <w:proofErr w:type="spellEnd"/>
      <w:r w:rsidRPr="00333FBF">
        <w:rPr>
          <w:rFonts w:ascii="Times New Roman" w:hAnsi="Times New Roman"/>
          <w:color w:val="333333"/>
          <w:sz w:val="28"/>
          <w:lang w:val="ru-RU"/>
        </w:rPr>
        <w:t xml:space="preserve"> направление внеурочной деятельности, которое предполагает развитие познавательных способностей, интереса к наукам и творческим занятиям.</w:t>
      </w:r>
    </w:p>
    <w:p w14:paraId="620B2C23" w14:textId="77777777" w:rsidR="00333FBF" w:rsidRPr="004447D2" w:rsidRDefault="00333FBF" w:rsidP="00333FBF">
      <w:pPr>
        <w:spacing w:after="0" w:line="360" w:lineRule="auto"/>
        <w:ind w:firstLine="709"/>
        <w:jc w:val="both"/>
        <w:rPr>
          <w:lang w:val="ru-RU"/>
        </w:rPr>
      </w:pPr>
    </w:p>
    <w:p w14:paraId="75F3FC99" w14:textId="1FAB8CA6" w:rsidR="003C3BDF" w:rsidRPr="004447D2" w:rsidRDefault="005D3D08" w:rsidP="00333FBF">
      <w:pPr>
        <w:spacing w:after="0" w:line="360" w:lineRule="auto"/>
        <w:ind w:firstLine="709"/>
        <w:jc w:val="both"/>
        <w:rPr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 xml:space="preserve">ФОРМЫ ПРОВЕДЕНИЯ ЗАНЯТИЙ КУРСА ВНЕУРОЧНОЙ ДЕЯТЕЛЬНОСТИ </w:t>
      </w:r>
      <w:r w:rsidR="00333FBF">
        <w:rPr>
          <w:rFonts w:ascii="Times New Roman" w:hAnsi="Times New Roman"/>
          <w:color w:val="333333"/>
          <w:sz w:val="28"/>
          <w:lang w:val="ru-RU"/>
        </w:rPr>
        <w:t>«УДИВИТЕЛЬНЫЕ ГЕОГРАФЫ»</w:t>
      </w:r>
    </w:p>
    <w:p w14:paraId="327EB0C7" w14:textId="77777777" w:rsidR="003C3BDF" w:rsidRDefault="004447D2" w:rsidP="00333FBF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 xml:space="preserve">Виды деятельности: слушание объяснений учителя; слушание и анализ выступлений своих товарищей; работа с научно-популярной литературой; отбор и сравнение материала по нескольким источникам; решение текстовых </w:t>
      </w:r>
      <w:r w:rsidRPr="004447D2">
        <w:rPr>
          <w:rFonts w:ascii="Times New Roman" w:hAnsi="Times New Roman"/>
          <w:color w:val="333333"/>
          <w:sz w:val="28"/>
          <w:lang w:val="ru-RU"/>
        </w:rPr>
        <w:lastRenderedPageBreak/>
        <w:t>количественных и качественных задач; просмотр учебных фильмов; работа с раздаточным материалом; выступление с презентацией своей работы, игровая деятельность.</w:t>
      </w:r>
    </w:p>
    <w:p w14:paraId="0D61ED03" w14:textId="509D02BB" w:rsidR="00333FBF" w:rsidRPr="004447D2" w:rsidRDefault="00333FBF" w:rsidP="00333FBF">
      <w:pPr>
        <w:spacing w:after="0" w:line="360" w:lineRule="auto"/>
        <w:ind w:firstLine="709"/>
        <w:jc w:val="both"/>
        <w:rPr>
          <w:lang w:val="ru-RU"/>
        </w:rPr>
        <w:sectPr w:rsidR="00333FBF" w:rsidRPr="004447D2">
          <w:pgSz w:w="11906" w:h="16383"/>
          <w:pgMar w:top="1134" w:right="850" w:bottom="1134" w:left="1701" w:header="720" w:footer="720" w:gutter="0"/>
          <w:cols w:space="720"/>
        </w:sectPr>
      </w:pPr>
    </w:p>
    <w:p w14:paraId="00CE46B0" w14:textId="1B294FC2" w:rsidR="003C3BDF" w:rsidRPr="004447D2" w:rsidRDefault="005D3D08">
      <w:pPr>
        <w:spacing w:after="0"/>
        <w:ind w:left="120"/>
        <w:rPr>
          <w:lang w:val="ru-RU"/>
        </w:rPr>
      </w:pPr>
      <w:bookmarkStart w:id="6" w:name="block-50626764"/>
      <w:bookmarkEnd w:id="5"/>
      <w:r w:rsidRPr="004447D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</w:t>
      </w:r>
      <w:r w:rsidR="00333FBF" w:rsidRPr="00333FBF">
        <w:rPr>
          <w:rFonts w:ascii="Times New Roman" w:hAnsi="Times New Roman"/>
          <w:b/>
          <w:color w:val="333333"/>
          <w:sz w:val="28"/>
          <w:lang w:val="ru-RU"/>
        </w:rPr>
        <w:t>«УДИВИТЕЛЬНЫЕ ГЕОГРАФЫ»</w:t>
      </w:r>
    </w:p>
    <w:p w14:paraId="047A8311" w14:textId="77777777" w:rsidR="003C3BDF" w:rsidRPr="004447D2" w:rsidRDefault="003C3BDF">
      <w:pPr>
        <w:spacing w:after="0"/>
        <w:ind w:left="120"/>
        <w:rPr>
          <w:lang w:val="ru-RU"/>
        </w:rPr>
      </w:pPr>
    </w:p>
    <w:p w14:paraId="590FF9F3" w14:textId="77777777" w:rsidR="00333FBF" w:rsidRPr="00333FBF" w:rsidRDefault="00333FBF" w:rsidP="00333F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FB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Содержание программы соответствует темам примерной основной образовательной программы основного общего образования по учебным предметам «География» и «История» (таблица 2), а также расширяет их.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0"/>
        <w:gridCol w:w="3373"/>
        <w:gridCol w:w="1202"/>
        <w:gridCol w:w="3616"/>
      </w:tblGrid>
      <w:tr w:rsidR="00333FBF" w:rsidRPr="00333FBF" w14:paraId="269123CD" w14:textId="77777777" w:rsidTr="00796D18">
        <w:tc>
          <w:tcPr>
            <w:tcW w:w="9571" w:type="dxa"/>
            <w:gridSpan w:val="4"/>
          </w:tcPr>
          <w:p w14:paraId="4E798286" w14:textId="77777777" w:rsidR="00333FBF" w:rsidRPr="00333FBF" w:rsidRDefault="00333FBF" w:rsidP="00796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ПООП ООО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33FBF" w:rsidRPr="00333FBF" w14:paraId="5082316C" w14:textId="77777777" w:rsidTr="00333FBF">
        <w:tc>
          <w:tcPr>
            <w:tcW w:w="4753" w:type="dxa"/>
            <w:gridSpan w:val="2"/>
          </w:tcPr>
          <w:p w14:paraId="29173023" w14:textId="77777777" w:rsidR="00333FBF" w:rsidRPr="00333FBF" w:rsidRDefault="00333FBF" w:rsidP="00796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  <w:proofErr w:type="spellEnd"/>
          </w:p>
        </w:tc>
        <w:tc>
          <w:tcPr>
            <w:tcW w:w="4818" w:type="dxa"/>
            <w:gridSpan w:val="2"/>
          </w:tcPr>
          <w:p w14:paraId="799E7F2F" w14:textId="77777777" w:rsidR="00333FBF" w:rsidRPr="00333FBF" w:rsidRDefault="00333FBF" w:rsidP="00796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proofErr w:type="spellEnd"/>
          </w:p>
        </w:tc>
      </w:tr>
      <w:tr w:rsidR="00333FBF" w:rsidRPr="00333FBF" w14:paraId="6286C22C" w14:textId="77777777" w:rsidTr="00333FBF">
        <w:tc>
          <w:tcPr>
            <w:tcW w:w="1380" w:type="dxa"/>
          </w:tcPr>
          <w:p w14:paraId="2DAEE61C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373" w:type="dxa"/>
          </w:tcPr>
          <w:p w14:paraId="29BE8CE6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географических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открытий</w:t>
            </w:r>
            <w:proofErr w:type="spellEnd"/>
          </w:p>
        </w:tc>
        <w:tc>
          <w:tcPr>
            <w:tcW w:w="1202" w:type="dxa"/>
          </w:tcPr>
          <w:p w14:paraId="0E302D66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616" w:type="dxa"/>
          </w:tcPr>
          <w:p w14:paraId="694A4D5C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Великие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географические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открытия</w:t>
            </w:r>
            <w:proofErr w:type="spellEnd"/>
          </w:p>
        </w:tc>
      </w:tr>
      <w:tr w:rsidR="00333FBF" w:rsidRPr="00333FBF" w14:paraId="416BD16F" w14:textId="77777777" w:rsidTr="00333FBF">
        <w:tc>
          <w:tcPr>
            <w:tcW w:w="1380" w:type="dxa"/>
          </w:tcPr>
          <w:p w14:paraId="66D40692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proofErr w:type="spellEnd"/>
          </w:p>
        </w:tc>
        <w:tc>
          <w:tcPr>
            <w:tcW w:w="3373" w:type="dxa"/>
          </w:tcPr>
          <w:p w14:paraId="6F0D0127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Географическое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1202" w:type="dxa"/>
          </w:tcPr>
          <w:p w14:paraId="60F22782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proofErr w:type="spellEnd"/>
          </w:p>
        </w:tc>
        <w:tc>
          <w:tcPr>
            <w:tcW w:w="3616" w:type="dxa"/>
          </w:tcPr>
          <w:p w14:paraId="44E28742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Всеобщая история. История нового времени.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 XV - XVII в.</w:t>
            </w:r>
          </w:p>
        </w:tc>
      </w:tr>
    </w:tbl>
    <w:p w14:paraId="604E5CB9" w14:textId="77777777" w:rsidR="00333FBF" w:rsidRPr="00333FBF" w:rsidRDefault="00333FBF" w:rsidP="00333FB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481766" w14:textId="77777777" w:rsidR="00333FBF" w:rsidRPr="00333FBF" w:rsidRDefault="00333FBF" w:rsidP="00333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FBF">
        <w:rPr>
          <w:rFonts w:ascii="Times New Roman" w:hAnsi="Times New Roman" w:cs="Times New Roman"/>
          <w:sz w:val="28"/>
          <w:szCs w:val="28"/>
          <w:lang w:val="ru-RU"/>
        </w:rPr>
        <w:t xml:space="preserve">Основное содержание программы представлено разделами: «География в древности», «Средние века», «Великие географические открытия», «Географические открытия </w:t>
      </w:r>
      <w:r w:rsidRPr="00333FBF">
        <w:rPr>
          <w:rFonts w:ascii="Times New Roman" w:hAnsi="Times New Roman" w:cs="Times New Roman"/>
          <w:sz w:val="28"/>
          <w:szCs w:val="28"/>
        </w:rPr>
        <w:t>XVII</w:t>
      </w:r>
      <w:r w:rsidRPr="00333FB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33FBF">
        <w:rPr>
          <w:rFonts w:ascii="Times New Roman" w:hAnsi="Times New Roman" w:cs="Times New Roman"/>
          <w:sz w:val="28"/>
          <w:szCs w:val="28"/>
        </w:rPr>
        <w:t>XX</w:t>
      </w:r>
      <w:r w:rsidRPr="00333FBF">
        <w:rPr>
          <w:rFonts w:ascii="Times New Roman" w:hAnsi="Times New Roman" w:cs="Times New Roman"/>
          <w:sz w:val="28"/>
          <w:szCs w:val="28"/>
          <w:lang w:val="ru-RU"/>
        </w:rPr>
        <w:t xml:space="preserve"> вв.», «Российские путешественники».</w:t>
      </w:r>
    </w:p>
    <w:p w14:paraId="1DB67701" w14:textId="77777777" w:rsidR="00333FBF" w:rsidRPr="00333FBF" w:rsidRDefault="00333FBF" w:rsidP="00333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FBF">
        <w:rPr>
          <w:rFonts w:ascii="Times New Roman" w:hAnsi="Times New Roman" w:cs="Times New Roman"/>
          <w:sz w:val="28"/>
          <w:szCs w:val="28"/>
          <w:lang w:val="ru-RU"/>
        </w:rPr>
        <w:t xml:space="preserve">Система учебных задач, предложенная в курсе, позволяет создать условия для формирования активной позиции школьников в получении знаний и умений. </w:t>
      </w:r>
    </w:p>
    <w:p w14:paraId="7C0017C2" w14:textId="77777777" w:rsidR="00333FBF" w:rsidRPr="00333FBF" w:rsidRDefault="00333FBF" w:rsidP="00333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FBF">
        <w:rPr>
          <w:rFonts w:ascii="Times New Roman" w:hAnsi="Times New Roman" w:cs="Times New Roman"/>
          <w:sz w:val="28"/>
          <w:szCs w:val="28"/>
          <w:lang w:val="ru-RU"/>
        </w:rPr>
        <w:t>Система заданий предполагает индивидуальную и групповую формы работы, решение головоломок, заполнение карточек, путешествия.</w:t>
      </w:r>
    </w:p>
    <w:p w14:paraId="2A9C68BC" w14:textId="77777777" w:rsidR="00333FBF" w:rsidRPr="00333FBF" w:rsidRDefault="00333FBF" w:rsidP="00333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FBF">
        <w:rPr>
          <w:rFonts w:ascii="Times New Roman" w:hAnsi="Times New Roman" w:cs="Times New Roman"/>
          <w:sz w:val="28"/>
          <w:szCs w:val="28"/>
          <w:lang w:val="ru-RU"/>
        </w:rPr>
        <w:t>Каждый раздел программы завершается выполнением проверочного теста или проектной работы (создание игротеки) по одной из тем, предложенных на выбор учащихся.</w:t>
      </w:r>
    </w:p>
    <w:p w14:paraId="4D6AC67E" w14:textId="77777777" w:rsidR="00333FBF" w:rsidRPr="00333FBF" w:rsidRDefault="00333FBF" w:rsidP="00333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FBF">
        <w:rPr>
          <w:rFonts w:ascii="Times New Roman" w:hAnsi="Times New Roman" w:cs="Times New Roman"/>
          <w:sz w:val="28"/>
          <w:szCs w:val="28"/>
          <w:lang w:val="ru-RU"/>
        </w:rPr>
        <w:t>За счёт часов, предусмотренных на повторение материала (2 часа), возможно проведение учебных занятий для учащихся начальных классов. Для проведения занятий могут быть использованы материалы, подготовленные в ходе выполнения заданий по темам.</w:t>
      </w:r>
    </w:p>
    <w:p w14:paraId="4ABB3D32" w14:textId="77777777" w:rsidR="003C3BDF" w:rsidRPr="00333FBF" w:rsidRDefault="003C3BDF" w:rsidP="00333FBF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277757" w14:textId="77777777" w:rsidR="003C3BDF" w:rsidRPr="004447D2" w:rsidRDefault="003C3BDF">
      <w:pPr>
        <w:rPr>
          <w:lang w:val="ru-RU"/>
        </w:rPr>
        <w:sectPr w:rsidR="003C3BDF" w:rsidRPr="004447D2">
          <w:pgSz w:w="11906" w:h="16383"/>
          <w:pgMar w:top="1134" w:right="850" w:bottom="1134" w:left="1701" w:header="720" w:footer="720" w:gutter="0"/>
          <w:cols w:space="720"/>
        </w:sectPr>
      </w:pPr>
    </w:p>
    <w:p w14:paraId="611A05B7" w14:textId="77777777" w:rsidR="003C3BDF" w:rsidRPr="004447D2" w:rsidRDefault="005D3D08">
      <w:pPr>
        <w:spacing w:after="0"/>
        <w:ind w:left="120"/>
        <w:rPr>
          <w:lang w:val="ru-RU"/>
        </w:rPr>
      </w:pPr>
      <w:bookmarkStart w:id="7" w:name="block-50626766"/>
      <w:bookmarkEnd w:id="6"/>
      <w:r w:rsidRPr="004447D2">
        <w:rPr>
          <w:rFonts w:ascii="Times New Roman" w:hAnsi="Times New Roman"/>
          <w:b/>
          <w:color w:val="333333"/>
          <w:sz w:val="28"/>
          <w:lang w:val="ru-RU"/>
        </w:rPr>
        <w:lastRenderedPageBreak/>
        <w:t>П</w:t>
      </w:r>
      <w:r w:rsidRPr="004447D2">
        <w:rPr>
          <w:rFonts w:ascii="Times New Roman" w:hAnsi="Times New Roman"/>
          <w:b/>
          <w:color w:val="333333"/>
          <w:sz w:val="28"/>
          <w:lang w:val="ru-RU"/>
        </w:rPr>
        <w:t>ЛАНИРУЕМЫЕ ОБРАЗОВАТЕЛЬНЫЕ РЕЗУЛЬТАТЫ</w:t>
      </w:r>
    </w:p>
    <w:p w14:paraId="3E5A37C4" w14:textId="77777777" w:rsidR="003C3BDF" w:rsidRPr="004447D2" w:rsidRDefault="003C3BDF">
      <w:pPr>
        <w:spacing w:after="0"/>
        <w:ind w:left="120"/>
        <w:rPr>
          <w:lang w:val="ru-RU"/>
        </w:rPr>
      </w:pPr>
    </w:p>
    <w:p w14:paraId="261A1E77" w14:textId="77777777" w:rsidR="003C3BDF" w:rsidRPr="004447D2" w:rsidRDefault="005D3D08">
      <w:pPr>
        <w:spacing w:after="0"/>
        <w:ind w:left="120"/>
        <w:rPr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14:paraId="038FD8C0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- ценностное отношение к историческому и природному наследию и объектам природного и культурного наследия человечества, традициям разных народов;</w:t>
      </w:r>
    </w:p>
    <w:p w14:paraId="407AEAC8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-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</w:t>
      </w:r>
    </w:p>
    <w:p w14:paraId="468DDADD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-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</w:t>
      </w:r>
    </w:p>
    <w:p w14:paraId="4B1232D1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-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</w:t>
      </w:r>
    </w:p>
    <w:p w14:paraId="14D16801" w14:textId="1434504C" w:rsidR="003C3BDF" w:rsidRPr="004447D2" w:rsidRDefault="00333FBF" w:rsidP="00333FBF">
      <w:pPr>
        <w:spacing w:after="0"/>
        <w:ind w:left="120"/>
        <w:jc w:val="both"/>
        <w:rPr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- осознание ценности жизни; сформированность навыка рефлексии, признание своего права на ошибку и такого же права другого человека.</w:t>
      </w:r>
    </w:p>
    <w:p w14:paraId="356565BF" w14:textId="77777777" w:rsidR="00333FBF" w:rsidRDefault="00333FB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14:paraId="408F9D6B" w14:textId="35F93B51" w:rsidR="003C3BDF" w:rsidRPr="004447D2" w:rsidRDefault="005D3D08">
      <w:pPr>
        <w:spacing w:after="0"/>
        <w:ind w:left="120"/>
        <w:rPr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14:paraId="767CE9BE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В ходе изучения учебного курса обучающиеся усовершенствуют опят проектной деятельности и навыки работы с информацией.</w:t>
      </w:r>
    </w:p>
    <w:p w14:paraId="31202113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Регулятивные универсальные учебные действия</w:t>
      </w:r>
    </w:p>
    <w:p w14:paraId="38A1A3E7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В результате освоения учебного курса обучающийся сможет:</w:t>
      </w:r>
    </w:p>
    <w:p w14:paraId="2C19B221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- самостоятельно составлять алгоритм решения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70D37453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-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B229A45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9854EA9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- оценивать соответствие результата цели и условиям;</w:t>
      </w:r>
    </w:p>
    <w:p w14:paraId="0A27A481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- осознанно относиться к другому человеку, его мнению; признавать своё право на ошибку и такое же право другого.</w:t>
      </w:r>
    </w:p>
    <w:p w14:paraId="2DDEAD20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Познавательные универсальные учебные действия</w:t>
      </w:r>
    </w:p>
    <w:p w14:paraId="52A46A4F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В результате освоения учебного курса обучающийся сможет:</w:t>
      </w:r>
    </w:p>
    <w:p w14:paraId="088F2FB2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lastRenderedPageBreak/>
        <w:t>- выявлять дефициты географической информации, данных, необходимых для решения поставленной задачи;</w:t>
      </w:r>
    </w:p>
    <w:p w14:paraId="78256EB7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- самостоятельно выбирать способ решения учебной задачи;</w:t>
      </w:r>
    </w:p>
    <w:p w14:paraId="4F156561" w14:textId="77777777" w:rsidR="00333FBF" w:rsidRPr="00333FBF" w:rsidRDefault="00333FBF" w:rsidP="00333FBF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- применять различные методы, инструменты и запросы при поиске и отборе информации или данных из источников информации с учётом предложенной учебной задачи и заданных критериев;</w:t>
      </w:r>
    </w:p>
    <w:p w14:paraId="1944F223" w14:textId="02DF20AB" w:rsidR="003C3BDF" w:rsidRPr="004447D2" w:rsidRDefault="00333FBF" w:rsidP="00333FBF">
      <w:pPr>
        <w:spacing w:after="0"/>
        <w:ind w:left="120"/>
        <w:jc w:val="both"/>
        <w:rPr>
          <w:lang w:val="ru-RU"/>
        </w:rPr>
      </w:pPr>
      <w:r w:rsidRPr="00333FBF">
        <w:rPr>
          <w:rFonts w:ascii="Times New Roman" w:hAnsi="Times New Roman"/>
          <w:color w:val="333333"/>
          <w:sz w:val="28"/>
          <w:lang w:val="ru-RU"/>
        </w:rPr>
        <w:t>- систематизировать географическую информацию в разных формах.</w:t>
      </w:r>
    </w:p>
    <w:p w14:paraId="05EF9237" w14:textId="77777777" w:rsidR="00333FBF" w:rsidRDefault="00333FBF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</w:p>
    <w:p w14:paraId="0509E0D7" w14:textId="44F4FF36" w:rsidR="003C3BDF" w:rsidRPr="004447D2" w:rsidRDefault="005D3D08">
      <w:pPr>
        <w:spacing w:after="0"/>
        <w:ind w:left="120"/>
        <w:rPr>
          <w:lang w:val="ru-RU"/>
        </w:rPr>
      </w:pPr>
      <w:r w:rsidRPr="004447D2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14:paraId="2BB4B9DF" w14:textId="77777777" w:rsidR="003C3BDF" w:rsidRDefault="003C3BDF">
      <w:pPr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509"/>
      </w:tblGrid>
      <w:tr w:rsidR="00333FBF" w14:paraId="7F493FB1" w14:textId="77777777" w:rsidTr="00796D18">
        <w:tc>
          <w:tcPr>
            <w:tcW w:w="1951" w:type="dxa"/>
          </w:tcPr>
          <w:p w14:paraId="0D216E9F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69D8375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509" w:type="dxa"/>
          </w:tcPr>
          <w:p w14:paraId="73C8F418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33FBF" w:rsidRPr="00333FBF" w14:paraId="72C1E30C" w14:textId="77777777" w:rsidTr="00796D18">
        <w:tc>
          <w:tcPr>
            <w:tcW w:w="1951" w:type="dxa"/>
          </w:tcPr>
          <w:p w14:paraId="381D569F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научиться</w:t>
            </w:r>
            <w:proofErr w:type="spellEnd"/>
          </w:p>
        </w:tc>
        <w:tc>
          <w:tcPr>
            <w:tcW w:w="4111" w:type="dxa"/>
          </w:tcPr>
          <w:p w14:paraId="5890EC33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      </w:r>
          </w:p>
          <w:p w14:paraId="4AC24395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      </w:r>
          </w:p>
          <w:p w14:paraId="19A789EA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различать вклад великих путешественников в географическое изучение Земли;</w:t>
            </w:r>
          </w:p>
          <w:p w14:paraId="4B62A73B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описывать и сравнивать маршруты их путешествий;</w:t>
            </w:r>
          </w:p>
          <w:p w14:paraId="22B65861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      </w:r>
          </w:p>
        </w:tc>
        <w:tc>
          <w:tcPr>
            <w:tcW w:w="3509" w:type="dxa"/>
          </w:tcPr>
          <w:p w14:paraId="486941D4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сравнивать исторические события, явления, процессы в различные исторические эпохи; </w:t>
            </w:r>
          </w:p>
          <w:p w14:paraId="090F2B86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целостные представления об историческом пути человечества, разных народов и государств; о преемственности</w:t>
            </w:r>
          </w:p>
          <w:p w14:paraId="26056E6D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исторических эпох; о месте и роли России в мировой истории; </w:t>
            </w:r>
          </w:p>
          <w:p w14:paraId="396A0EA9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C132AD" w14:textId="77777777" w:rsidR="00333FBF" w:rsidRPr="00333FBF" w:rsidRDefault="00333FBF" w:rsidP="00796D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осознавать необходимость сохранения исторических и культурных памятников своей страны и мира.</w:t>
            </w:r>
          </w:p>
        </w:tc>
      </w:tr>
    </w:tbl>
    <w:p w14:paraId="694446E5" w14:textId="1BA5337B" w:rsidR="00333FBF" w:rsidRPr="004447D2" w:rsidRDefault="00333FBF">
      <w:pPr>
        <w:rPr>
          <w:lang w:val="ru-RU"/>
        </w:rPr>
        <w:sectPr w:rsidR="00333FBF" w:rsidRPr="004447D2">
          <w:pgSz w:w="11906" w:h="16383"/>
          <w:pgMar w:top="1134" w:right="850" w:bottom="1134" w:left="1701" w:header="720" w:footer="720" w:gutter="0"/>
          <w:cols w:space="720"/>
        </w:sectPr>
      </w:pPr>
    </w:p>
    <w:p w14:paraId="7B60A457" w14:textId="77777777" w:rsidR="003C3BDF" w:rsidRPr="00333FBF" w:rsidRDefault="005D3D08">
      <w:pPr>
        <w:spacing w:after="0"/>
        <w:ind w:left="120"/>
        <w:rPr>
          <w:lang w:val="ru-RU"/>
        </w:rPr>
      </w:pPr>
      <w:bookmarkStart w:id="8" w:name="block-50626762"/>
      <w:bookmarkEnd w:id="7"/>
      <w:r w:rsidRPr="004447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33FB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1FC7B642" w14:textId="11FC3649" w:rsidR="00333FBF" w:rsidRPr="00E44CB4" w:rsidRDefault="005D3D08" w:rsidP="00333FBF">
      <w:pPr>
        <w:spacing w:after="0"/>
        <w:ind w:left="1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44CB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333FBF" w:rsidRPr="00E44CB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Программа учебного курса рассчитана на 34 часа, из них 28 часов – учебные занятия; 5 часов – подготовка и защита учебных проектов, 1 час – повторение. </w:t>
      </w:r>
    </w:p>
    <w:p w14:paraId="4BA7BB5F" w14:textId="77777777" w:rsidR="00333FBF" w:rsidRPr="00333FBF" w:rsidRDefault="00333FBF" w:rsidP="00333FBF">
      <w:pPr>
        <w:spacing w:after="0"/>
        <w:ind w:firstLine="709"/>
        <w:rPr>
          <w:rFonts w:cs="Times New Roman"/>
          <w:color w:val="000000" w:themeColor="text1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0"/>
        <w:gridCol w:w="2791"/>
        <w:gridCol w:w="4396"/>
        <w:gridCol w:w="1617"/>
      </w:tblGrid>
      <w:tr w:rsidR="00333FBF" w:rsidRPr="00333FBF" w14:paraId="3146C701" w14:textId="77777777" w:rsidTr="00796D18">
        <w:tc>
          <w:tcPr>
            <w:tcW w:w="780" w:type="dxa"/>
          </w:tcPr>
          <w:p w14:paraId="7CCC0A98" w14:textId="77777777" w:rsidR="00333FBF" w:rsidRPr="00333FBF" w:rsidRDefault="00333FBF" w:rsidP="00796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791" w:type="dxa"/>
          </w:tcPr>
          <w:p w14:paraId="3ABF5651" w14:textId="77777777" w:rsidR="00333FBF" w:rsidRPr="00333FBF" w:rsidRDefault="00333FBF" w:rsidP="00796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4396" w:type="dxa"/>
          </w:tcPr>
          <w:p w14:paraId="595F26E2" w14:textId="77777777" w:rsidR="00333FBF" w:rsidRPr="00333FBF" w:rsidRDefault="00333FBF" w:rsidP="00796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604" w:type="dxa"/>
          </w:tcPr>
          <w:p w14:paraId="3263948E" w14:textId="77777777" w:rsidR="00333FBF" w:rsidRPr="00333FBF" w:rsidRDefault="00333FBF" w:rsidP="00796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  <w:proofErr w:type="spellEnd"/>
          </w:p>
        </w:tc>
      </w:tr>
      <w:tr w:rsidR="00333FBF" w:rsidRPr="00333FBF" w14:paraId="478738D9" w14:textId="77777777" w:rsidTr="00796D18">
        <w:tc>
          <w:tcPr>
            <w:tcW w:w="9571" w:type="dxa"/>
            <w:gridSpan w:val="4"/>
          </w:tcPr>
          <w:p w14:paraId="034D4CC8" w14:textId="77777777" w:rsidR="00333FBF" w:rsidRPr="00333FBF" w:rsidRDefault="00333FBF" w:rsidP="00796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древности</w:t>
            </w:r>
            <w:proofErr w:type="spellEnd"/>
          </w:p>
        </w:tc>
      </w:tr>
      <w:tr w:rsidR="00333FBF" w:rsidRPr="00333FBF" w14:paraId="5AB871B0" w14:textId="77777777" w:rsidTr="00796D18">
        <w:tc>
          <w:tcPr>
            <w:tcW w:w="780" w:type="dxa"/>
          </w:tcPr>
          <w:p w14:paraId="299CAC69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14:paraId="7A8EFEE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истоков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географии</w:t>
            </w:r>
            <w:proofErr w:type="spellEnd"/>
          </w:p>
        </w:tc>
        <w:tc>
          <w:tcPr>
            <w:tcW w:w="4396" w:type="dxa"/>
          </w:tcPr>
          <w:p w14:paraId="5AD4C332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Учёные древности. Аристотель, Эратосфен, Птолемей,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Страбон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Мартин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Бехайм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604" w:type="dxa"/>
          </w:tcPr>
          <w:p w14:paraId="2F513DB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7FBC565C" w14:textId="77777777" w:rsidTr="00796D18">
        <w:tc>
          <w:tcPr>
            <w:tcW w:w="9571" w:type="dxa"/>
            <w:gridSpan w:val="4"/>
          </w:tcPr>
          <w:p w14:paraId="70EE443A" w14:textId="77777777" w:rsidR="00333FBF" w:rsidRPr="00333FBF" w:rsidRDefault="00333FBF" w:rsidP="00796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2.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века</w:t>
            </w:r>
            <w:proofErr w:type="spellEnd"/>
          </w:p>
        </w:tc>
      </w:tr>
      <w:tr w:rsidR="00333FBF" w:rsidRPr="00333FBF" w14:paraId="3ED0B664" w14:textId="77777777" w:rsidTr="00796D18">
        <w:tc>
          <w:tcPr>
            <w:tcW w:w="780" w:type="dxa"/>
          </w:tcPr>
          <w:p w14:paraId="7749F9D6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14:paraId="6C026EA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Марко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</w:t>
            </w:r>
            <w:proofErr w:type="spellEnd"/>
          </w:p>
        </w:tc>
        <w:tc>
          <w:tcPr>
            <w:tcW w:w="4396" w:type="dxa"/>
          </w:tcPr>
          <w:p w14:paraId="345C6D9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Путешествие в Центральную Азию (Китай).</w:t>
            </w:r>
          </w:p>
        </w:tc>
        <w:tc>
          <w:tcPr>
            <w:tcW w:w="1604" w:type="dxa"/>
          </w:tcPr>
          <w:p w14:paraId="58E4064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26316934" w14:textId="77777777" w:rsidTr="00796D18">
        <w:tc>
          <w:tcPr>
            <w:tcW w:w="780" w:type="dxa"/>
          </w:tcPr>
          <w:p w14:paraId="67F1FECE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14:paraId="49C914EE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Афанасий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Никитин</w:t>
            </w:r>
            <w:proofErr w:type="spellEnd"/>
          </w:p>
        </w:tc>
        <w:tc>
          <w:tcPr>
            <w:tcW w:w="4396" w:type="dxa"/>
          </w:tcPr>
          <w:p w14:paraId="4234BE1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Путешествие из Твери в Индию. </w:t>
            </w: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Хождение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04" w:type="dxa"/>
          </w:tcPr>
          <w:p w14:paraId="7C6E153B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33E1588D" w14:textId="77777777" w:rsidTr="00796D18">
        <w:tc>
          <w:tcPr>
            <w:tcW w:w="780" w:type="dxa"/>
          </w:tcPr>
          <w:p w14:paraId="509DB19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91" w:type="dxa"/>
          </w:tcPr>
          <w:p w14:paraId="4CB3463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Эйрик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Рыжий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Лейф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Счастливый</w:t>
            </w:r>
            <w:proofErr w:type="spellEnd"/>
          </w:p>
        </w:tc>
        <w:tc>
          <w:tcPr>
            <w:tcW w:w="4396" w:type="dxa"/>
          </w:tcPr>
          <w:p w14:paraId="149ACEE8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Открытие Гренландии, путешествие к берегам Северной Америки.</w:t>
            </w:r>
          </w:p>
        </w:tc>
        <w:tc>
          <w:tcPr>
            <w:tcW w:w="1604" w:type="dxa"/>
          </w:tcPr>
          <w:p w14:paraId="120062F7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3AC2ABE7" w14:textId="77777777" w:rsidTr="00796D18">
        <w:tc>
          <w:tcPr>
            <w:tcW w:w="780" w:type="dxa"/>
          </w:tcPr>
          <w:p w14:paraId="670EE34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91" w:type="dxa"/>
          </w:tcPr>
          <w:p w14:paraId="4130F9C6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Ибн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Баттута</w:t>
            </w:r>
            <w:proofErr w:type="spellEnd"/>
          </w:p>
        </w:tc>
        <w:tc>
          <w:tcPr>
            <w:tcW w:w="4396" w:type="dxa"/>
          </w:tcPr>
          <w:p w14:paraId="0EEAED82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Путешествие в Африку, на Дальний Восток, Индию.</w:t>
            </w:r>
          </w:p>
        </w:tc>
        <w:tc>
          <w:tcPr>
            <w:tcW w:w="1604" w:type="dxa"/>
          </w:tcPr>
          <w:p w14:paraId="65A6602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2045DB0D" w14:textId="77777777" w:rsidTr="00796D18">
        <w:tc>
          <w:tcPr>
            <w:tcW w:w="780" w:type="dxa"/>
          </w:tcPr>
          <w:p w14:paraId="5949958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91" w:type="dxa"/>
          </w:tcPr>
          <w:p w14:paraId="76FB6437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Выполнение индивидуальной или групповой работы.</w:t>
            </w:r>
          </w:p>
        </w:tc>
        <w:tc>
          <w:tcPr>
            <w:tcW w:w="4396" w:type="dxa"/>
          </w:tcPr>
          <w:p w14:paraId="254086F2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Создание авторской настольной игры по понравившемуся путешествию / путешественнику (по шаблону, игра на выбор, лото, ходилка, домино и др.).</w:t>
            </w:r>
          </w:p>
        </w:tc>
        <w:tc>
          <w:tcPr>
            <w:tcW w:w="1604" w:type="dxa"/>
          </w:tcPr>
          <w:p w14:paraId="3785BA39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6B4AAEEC" w14:textId="77777777" w:rsidTr="00796D18">
        <w:tc>
          <w:tcPr>
            <w:tcW w:w="9571" w:type="dxa"/>
            <w:gridSpan w:val="4"/>
          </w:tcPr>
          <w:p w14:paraId="32F139FF" w14:textId="77777777" w:rsidR="00333FBF" w:rsidRPr="00333FBF" w:rsidRDefault="00333FBF" w:rsidP="00796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3.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Великие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открытия</w:t>
            </w:r>
            <w:proofErr w:type="spellEnd"/>
          </w:p>
        </w:tc>
      </w:tr>
      <w:tr w:rsidR="00333FBF" w:rsidRPr="00333FBF" w14:paraId="30960464" w14:textId="77777777" w:rsidTr="00796D18">
        <w:tc>
          <w:tcPr>
            <w:tcW w:w="780" w:type="dxa"/>
          </w:tcPr>
          <w:p w14:paraId="2B2571E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91" w:type="dxa"/>
          </w:tcPr>
          <w:p w14:paraId="56902AA6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Морской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путь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Индию</w:t>
            </w:r>
            <w:proofErr w:type="spellEnd"/>
          </w:p>
        </w:tc>
        <w:tc>
          <w:tcPr>
            <w:tcW w:w="4396" w:type="dxa"/>
          </w:tcPr>
          <w:p w14:paraId="73C0F9D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Путешествие Васко да Гамы,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Бартоломеу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Диаш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604" w:type="dxa"/>
          </w:tcPr>
          <w:p w14:paraId="4D3CCD1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179499BC" w14:textId="77777777" w:rsidTr="00796D18">
        <w:tc>
          <w:tcPr>
            <w:tcW w:w="780" w:type="dxa"/>
          </w:tcPr>
          <w:p w14:paraId="063339E9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91" w:type="dxa"/>
          </w:tcPr>
          <w:p w14:paraId="7641615B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отрыл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Америку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4396" w:type="dxa"/>
          </w:tcPr>
          <w:p w14:paraId="4540C55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Экспедиции Христофора Колумба и Америго Веспуччи.</w:t>
            </w:r>
          </w:p>
        </w:tc>
        <w:tc>
          <w:tcPr>
            <w:tcW w:w="1604" w:type="dxa"/>
          </w:tcPr>
          <w:p w14:paraId="60E04A7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26FEA061" w14:textId="77777777" w:rsidTr="00796D18">
        <w:tc>
          <w:tcPr>
            <w:tcW w:w="780" w:type="dxa"/>
          </w:tcPr>
          <w:p w14:paraId="3ADA7C1E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91" w:type="dxa"/>
          </w:tcPr>
          <w:p w14:paraId="6AD854E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кругосветка</w:t>
            </w:r>
            <w:proofErr w:type="spellEnd"/>
          </w:p>
        </w:tc>
        <w:tc>
          <w:tcPr>
            <w:tcW w:w="4396" w:type="dxa"/>
          </w:tcPr>
          <w:p w14:paraId="083EF3A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Путешествие Фернана Магеллана и Хуана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Элькано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604" w:type="dxa"/>
          </w:tcPr>
          <w:p w14:paraId="7214E769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119E7EB6" w14:textId="77777777" w:rsidTr="00796D18">
        <w:tc>
          <w:tcPr>
            <w:tcW w:w="780" w:type="dxa"/>
          </w:tcPr>
          <w:p w14:paraId="115B7F2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91" w:type="dxa"/>
          </w:tcPr>
          <w:p w14:paraId="7E2AEEA9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Выполнение индивидуальной или групповой работы.</w:t>
            </w:r>
          </w:p>
        </w:tc>
        <w:tc>
          <w:tcPr>
            <w:tcW w:w="4396" w:type="dxa"/>
          </w:tcPr>
          <w:p w14:paraId="5012B943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Создание авторской настольной игры по понравившемуся путешествию / путешественнику (по шаблону, игра на выбор, лото, ходилка, домино и др.).</w:t>
            </w:r>
          </w:p>
        </w:tc>
        <w:tc>
          <w:tcPr>
            <w:tcW w:w="1604" w:type="dxa"/>
          </w:tcPr>
          <w:p w14:paraId="795A2085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44BC5D5F" w14:textId="77777777" w:rsidTr="00796D18">
        <w:tc>
          <w:tcPr>
            <w:tcW w:w="9571" w:type="dxa"/>
            <w:gridSpan w:val="4"/>
          </w:tcPr>
          <w:p w14:paraId="086FD148" w14:textId="77777777" w:rsidR="00333FBF" w:rsidRPr="00333FBF" w:rsidRDefault="00333FBF" w:rsidP="00796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Раздел 4. Географические открытия </w:t>
            </w: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XVII</w:t>
            </w: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XX</w:t>
            </w: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вв.</w:t>
            </w:r>
          </w:p>
        </w:tc>
      </w:tr>
      <w:tr w:rsidR="00333FBF" w:rsidRPr="00333FBF" w14:paraId="6B81628A" w14:textId="77777777" w:rsidTr="00796D18">
        <w:tc>
          <w:tcPr>
            <w:tcW w:w="780" w:type="dxa"/>
          </w:tcPr>
          <w:p w14:paraId="0956D16B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91" w:type="dxa"/>
          </w:tcPr>
          <w:p w14:paraId="62ACA96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Пират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её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Величества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</w:tcPr>
          <w:p w14:paraId="14EC6CE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Френсис Дрейк. Кругосветное плавание. Пролив Дрейка.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Огненная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604" w:type="dxa"/>
          </w:tcPr>
          <w:p w14:paraId="4D19A2A5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6AD80302" w14:textId="77777777" w:rsidTr="00796D18">
        <w:tc>
          <w:tcPr>
            <w:tcW w:w="780" w:type="dxa"/>
          </w:tcPr>
          <w:p w14:paraId="5DAE36B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91" w:type="dxa"/>
          </w:tcPr>
          <w:p w14:paraId="7F765B4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Виллем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Баренц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голландский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навигатор</w:t>
            </w:r>
            <w:proofErr w:type="spellEnd"/>
          </w:p>
        </w:tc>
        <w:tc>
          <w:tcPr>
            <w:tcW w:w="4396" w:type="dxa"/>
          </w:tcPr>
          <w:p w14:paraId="7A99A217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Поиск Северо-Восточного прохода в Азию.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04" w:type="dxa"/>
          </w:tcPr>
          <w:p w14:paraId="72EC35C7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355B6EA1" w14:textId="77777777" w:rsidTr="00796D18">
        <w:tc>
          <w:tcPr>
            <w:tcW w:w="780" w:type="dxa"/>
          </w:tcPr>
          <w:p w14:paraId="7BF85D55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91" w:type="dxa"/>
          </w:tcPr>
          <w:p w14:paraId="02217E98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Неведомая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Южная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4396" w:type="dxa"/>
          </w:tcPr>
          <w:p w14:paraId="5A02324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Абель Тасман. Австралия – отдельный материк.</w:t>
            </w:r>
          </w:p>
        </w:tc>
        <w:tc>
          <w:tcPr>
            <w:tcW w:w="1604" w:type="dxa"/>
          </w:tcPr>
          <w:p w14:paraId="2150D72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4FF6F50C" w14:textId="77777777" w:rsidTr="00796D18">
        <w:tc>
          <w:tcPr>
            <w:tcW w:w="780" w:type="dxa"/>
          </w:tcPr>
          <w:p w14:paraId="0FAFE072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791" w:type="dxa"/>
          </w:tcPr>
          <w:p w14:paraId="6942339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Три в одном. Джеймс Кук</w:t>
            </w:r>
          </w:p>
        </w:tc>
        <w:tc>
          <w:tcPr>
            <w:tcW w:w="4396" w:type="dxa"/>
          </w:tcPr>
          <w:p w14:paraId="2BC29202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кругосветных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плавания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Австралия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04" w:type="dxa"/>
          </w:tcPr>
          <w:p w14:paraId="6268224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624F38E7" w14:textId="77777777" w:rsidTr="00796D18">
        <w:tc>
          <w:tcPr>
            <w:tcW w:w="780" w:type="dxa"/>
          </w:tcPr>
          <w:p w14:paraId="5023BA9B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791" w:type="dxa"/>
          </w:tcPr>
          <w:p w14:paraId="05BA9FB5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Франсуа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Лаперуз</w:t>
            </w:r>
            <w:proofErr w:type="spellEnd"/>
          </w:p>
        </w:tc>
        <w:tc>
          <w:tcPr>
            <w:tcW w:w="4396" w:type="dxa"/>
          </w:tcPr>
          <w:p w14:paraId="638D9C99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Плавание в северной и южной частях Тихого океана с посещением Дальнего Востока и Австралии.   </w:t>
            </w:r>
          </w:p>
        </w:tc>
        <w:tc>
          <w:tcPr>
            <w:tcW w:w="1604" w:type="dxa"/>
          </w:tcPr>
          <w:p w14:paraId="4ABD7C1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32A0FF95" w14:textId="77777777" w:rsidTr="00796D18">
        <w:tc>
          <w:tcPr>
            <w:tcW w:w="780" w:type="dxa"/>
          </w:tcPr>
          <w:p w14:paraId="1446E3FE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791" w:type="dxa"/>
          </w:tcPr>
          <w:p w14:paraId="7EA5343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Великий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Африки</w:t>
            </w:r>
            <w:proofErr w:type="spellEnd"/>
          </w:p>
        </w:tc>
        <w:tc>
          <w:tcPr>
            <w:tcW w:w="4396" w:type="dxa"/>
          </w:tcPr>
          <w:p w14:paraId="22D194A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Давид Ливингстон. Поиск истоков Нила.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Водопад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Миссионер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604" w:type="dxa"/>
          </w:tcPr>
          <w:p w14:paraId="5D417136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5DC95EEB" w14:textId="77777777" w:rsidTr="00796D18">
        <w:tc>
          <w:tcPr>
            <w:tcW w:w="780" w:type="dxa"/>
          </w:tcPr>
          <w:p w14:paraId="6579BE3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791" w:type="dxa"/>
          </w:tcPr>
          <w:p w14:paraId="0A83EC1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Исследователи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Центральной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Азии</w:t>
            </w:r>
            <w:proofErr w:type="spellEnd"/>
          </w:p>
        </w:tc>
        <w:tc>
          <w:tcPr>
            <w:tcW w:w="4396" w:type="dxa"/>
          </w:tcPr>
          <w:p w14:paraId="02054EEE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П.П. Семёнов, Н.М. Пржевальский, открытие хребтов, котловин, озёр, животных.</w:t>
            </w:r>
          </w:p>
        </w:tc>
        <w:tc>
          <w:tcPr>
            <w:tcW w:w="1604" w:type="dxa"/>
          </w:tcPr>
          <w:p w14:paraId="20B1BDC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69913532" w14:textId="77777777" w:rsidTr="00796D18">
        <w:tc>
          <w:tcPr>
            <w:tcW w:w="780" w:type="dxa"/>
          </w:tcPr>
          <w:p w14:paraId="114B4AF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791" w:type="dxa"/>
          </w:tcPr>
          <w:p w14:paraId="1088C226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Стенли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Африка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6" w:type="dxa"/>
          </w:tcPr>
          <w:p w14:paraId="698CF768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Путешествие в Африку. Водопады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Бойома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Колония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Конго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04" w:type="dxa"/>
          </w:tcPr>
          <w:p w14:paraId="5FFC352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148FAFDA" w14:textId="77777777" w:rsidTr="00796D18">
        <w:tc>
          <w:tcPr>
            <w:tcW w:w="780" w:type="dxa"/>
          </w:tcPr>
          <w:p w14:paraId="02B2B94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791" w:type="dxa"/>
          </w:tcPr>
          <w:p w14:paraId="1D7B754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Первое плавание по Северному морскому пути</w:t>
            </w:r>
          </w:p>
        </w:tc>
        <w:tc>
          <w:tcPr>
            <w:tcW w:w="4396" w:type="dxa"/>
          </w:tcPr>
          <w:p w14:paraId="244FB28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Отто Шмидт, Нильс Адольф Эрик Норденшельд.</w:t>
            </w:r>
          </w:p>
        </w:tc>
        <w:tc>
          <w:tcPr>
            <w:tcW w:w="1604" w:type="dxa"/>
          </w:tcPr>
          <w:p w14:paraId="20811F04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0FE65DFD" w14:textId="77777777" w:rsidTr="00796D18">
        <w:tc>
          <w:tcPr>
            <w:tcW w:w="780" w:type="dxa"/>
          </w:tcPr>
          <w:p w14:paraId="6759F80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91" w:type="dxa"/>
          </w:tcPr>
          <w:p w14:paraId="018D7A2B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Покорение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полюсов</w:t>
            </w:r>
            <w:proofErr w:type="spellEnd"/>
          </w:p>
        </w:tc>
        <w:tc>
          <w:tcPr>
            <w:tcW w:w="4396" w:type="dxa"/>
          </w:tcPr>
          <w:p w14:paraId="2B9471A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Роберт Пири, Руаль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Амудсен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 Северный и южный полюс.</w:t>
            </w:r>
          </w:p>
        </w:tc>
        <w:tc>
          <w:tcPr>
            <w:tcW w:w="1604" w:type="dxa"/>
          </w:tcPr>
          <w:p w14:paraId="78D7F53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508AC3C3" w14:textId="77777777" w:rsidTr="00796D18">
        <w:tc>
          <w:tcPr>
            <w:tcW w:w="780" w:type="dxa"/>
          </w:tcPr>
          <w:p w14:paraId="13B0747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791" w:type="dxa"/>
          </w:tcPr>
          <w:p w14:paraId="73711D52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Выполнение индивидуальной или групповой работы.</w:t>
            </w:r>
          </w:p>
        </w:tc>
        <w:tc>
          <w:tcPr>
            <w:tcW w:w="4396" w:type="dxa"/>
          </w:tcPr>
          <w:p w14:paraId="557ECB0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Создание авторской настольной игры по понравившемуся путешествию / путешественнику (по шаблону, игра на выбор, лото, ходилка, домино и др.).</w:t>
            </w:r>
          </w:p>
        </w:tc>
        <w:tc>
          <w:tcPr>
            <w:tcW w:w="1604" w:type="dxa"/>
          </w:tcPr>
          <w:p w14:paraId="7C4079B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6735E527" w14:textId="77777777" w:rsidTr="00796D18">
        <w:tc>
          <w:tcPr>
            <w:tcW w:w="9571" w:type="dxa"/>
            <w:gridSpan w:val="4"/>
          </w:tcPr>
          <w:p w14:paraId="7684FEF5" w14:textId="77777777" w:rsidR="00333FBF" w:rsidRPr="00333FBF" w:rsidRDefault="00333FBF" w:rsidP="00796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5.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путешественники</w:t>
            </w:r>
            <w:proofErr w:type="spellEnd"/>
          </w:p>
        </w:tc>
      </w:tr>
      <w:tr w:rsidR="00333FBF" w:rsidRPr="00333FBF" w14:paraId="645814D7" w14:textId="77777777" w:rsidTr="00796D18">
        <w:tc>
          <w:tcPr>
            <w:tcW w:w="780" w:type="dxa"/>
          </w:tcPr>
          <w:p w14:paraId="19A4F598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91" w:type="dxa"/>
          </w:tcPr>
          <w:p w14:paraId="686E7553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Покорение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Сибири</w:t>
            </w:r>
            <w:proofErr w:type="spellEnd"/>
          </w:p>
        </w:tc>
        <w:tc>
          <w:tcPr>
            <w:tcW w:w="4396" w:type="dxa"/>
          </w:tcPr>
          <w:p w14:paraId="7097D853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Казачий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атаман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Тимофеевич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04" w:type="dxa"/>
          </w:tcPr>
          <w:p w14:paraId="0C52ECEE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4BEE728E" w14:textId="77777777" w:rsidTr="00796D18">
        <w:tc>
          <w:tcPr>
            <w:tcW w:w="780" w:type="dxa"/>
          </w:tcPr>
          <w:p w14:paraId="222466A8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791" w:type="dxa"/>
          </w:tcPr>
          <w:p w14:paraId="6982F9BE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Азия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Америка</w:t>
            </w:r>
            <w:proofErr w:type="spellEnd"/>
          </w:p>
        </w:tc>
        <w:tc>
          <w:tcPr>
            <w:tcW w:w="4396" w:type="dxa"/>
          </w:tcPr>
          <w:p w14:paraId="60B3EF7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С. Дежнёв – Русский Одиссей, В. Беринг, Г. Шелихов.</w:t>
            </w:r>
          </w:p>
        </w:tc>
        <w:tc>
          <w:tcPr>
            <w:tcW w:w="1604" w:type="dxa"/>
          </w:tcPr>
          <w:p w14:paraId="71F7D68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3F82C898" w14:textId="77777777" w:rsidTr="00796D18">
        <w:tc>
          <w:tcPr>
            <w:tcW w:w="780" w:type="dxa"/>
          </w:tcPr>
          <w:p w14:paraId="15AD8655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791" w:type="dxa"/>
          </w:tcPr>
          <w:p w14:paraId="3D072F1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Амуру</w:t>
            </w:r>
            <w:proofErr w:type="spellEnd"/>
          </w:p>
        </w:tc>
        <w:tc>
          <w:tcPr>
            <w:tcW w:w="4396" w:type="dxa"/>
          </w:tcPr>
          <w:p w14:paraId="57A55DE4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В. Поярков, Е. Хабаров. Р. Амур, Зея, Кута.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окраины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Восточной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Сибири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04" w:type="dxa"/>
          </w:tcPr>
          <w:p w14:paraId="7E0FCEF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2351A7F1" w14:textId="77777777" w:rsidTr="00796D18">
        <w:tc>
          <w:tcPr>
            <w:tcW w:w="780" w:type="dxa"/>
          </w:tcPr>
          <w:p w14:paraId="17564F5B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91" w:type="dxa"/>
          </w:tcPr>
          <w:p w14:paraId="652F0B4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Великая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Северная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экспедиция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</w:tcPr>
          <w:p w14:paraId="58CFBB77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Х. Лаптев, Д. Лаптев, С. Челюскин.</w:t>
            </w:r>
          </w:p>
        </w:tc>
        <w:tc>
          <w:tcPr>
            <w:tcW w:w="1604" w:type="dxa"/>
          </w:tcPr>
          <w:p w14:paraId="3457B1E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4D249360" w14:textId="77777777" w:rsidTr="00796D18">
        <w:tc>
          <w:tcPr>
            <w:tcW w:w="780" w:type="dxa"/>
          </w:tcPr>
          <w:p w14:paraId="0EA49009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791" w:type="dxa"/>
          </w:tcPr>
          <w:p w14:paraId="5A3667A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кругосветное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плавание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</w:tcPr>
          <w:p w14:paraId="74348A2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И. Крузенштерн и Ю. Лисянский</w:t>
            </w:r>
          </w:p>
          <w:p w14:paraId="1EA5C5E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«Надежда» и «Нева».</w:t>
            </w:r>
          </w:p>
        </w:tc>
        <w:tc>
          <w:tcPr>
            <w:tcW w:w="1604" w:type="dxa"/>
          </w:tcPr>
          <w:p w14:paraId="58A50102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37B911FF" w14:textId="77777777" w:rsidTr="00796D18">
        <w:tc>
          <w:tcPr>
            <w:tcW w:w="780" w:type="dxa"/>
          </w:tcPr>
          <w:p w14:paraId="0F36A81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2791" w:type="dxa"/>
          </w:tcPr>
          <w:p w14:paraId="3EDA2DA7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Антарктиды</w:t>
            </w:r>
            <w:proofErr w:type="spellEnd"/>
          </w:p>
        </w:tc>
        <w:tc>
          <w:tcPr>
            <w:tcW w:w="4396" w:type="dxa"/>
          </w:tcPr>
          <w:p w14:paraId="53163037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М. Лазарев и Ф.Ф. Беллинсгаузен</w:t>
            </w:r>
          </w:p>
          <w:p w14:paraId="154491F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Восток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«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Мирный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604" w:type="dxa"/>
          </w:tcPr>
          <w:p w14:paraId="029F6382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53417E80" w14:textId="77777777" w:rsidTr="00796D18">
        <w:tc>
          <w:tcPr>
            <w:tcW w:w="780" w:type="dxa"/>
          </w:tcPr>
          <w:p w14:paraId="51F43E14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791" w:type="dxa"/>
          </w:tcPr>
          <w:p w14:paraId="21FE58F6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берегов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Сахалина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</w:tcPr>
          <w:p w14:paraId="35A7AB16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Г.И. Невельской. Дальний Восток.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Остров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Сахалин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04" w:type="dxa"/>
          </w:tcPr>
          <w:p w14:paraId="7C5B3D09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04294F98" w14:textId="77777777" w:rsidTr="00796D18">
        <w:tc>
          <w:tcPr>
            <w:tcW w:w="780" w:type="dxa"/>
          </w:tcPr>
          <w:p w14:paraId="129ED4A3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791" w:type="dxa"/>
          </w:tcPr>
          <w:p w14:paraId="72502669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исследователь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Африки</w:t>
            </w:r>
            <w:proofErr w:type="spellEnd"/>
          </w:p>
        </w:tc>
        <w:tc>
          <w:tcPr>
            <w:tcW w:w="4396" w:type="dxa"/>
          </w:tcPr>
          <w:p w14:paraId="07DE890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Исследования в Африке В.В. Юнкера</w:t>
            </w:r>
          </w:p>
        </w:tc>
        <w:tc>
          <w:tcPr>
            <w:tcW w:w="1604" w:type="dxa"/>
          </w:tcPr>
          <w:p w14:paraId="7F3A8C67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4D60751E" w14:textId="77777777" w:rsidTr="00796D18">
        <w:tc>
          <w:tcPr>
            <w:tcW w:w="780" w:type="dxa"/>
          </w:tcPr>
          <w:p w14:paraId="3FDF3D94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91" w:type="dxa"/>
          </w:tcPr>
          <w:p w14:paraId="724A3BEB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Кругосветка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Макарова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С.О.</w:t>
            </w:r>
          </w:p>
        </w:tc>
        <w:tc>
          <w:tcPr>
            <w:tcW w:w="4396" w:type="dxa"/>
          </w:tcPr>
          <w:p w14:paraId="24E98874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С.О. Макаров. Изучение перспектив использования российским флотом тихоокеанских портов; испытания ледокола «Ермак» в тяжелых льдах.</w:t>
            </w:r>
          </w:p>
        </w:tc>
        <w:tc>
          <w:tcPr>
            <w:tcW w:w="1604" w:type="dxa"/>
          </w:tcPr>
          <w:p w14:paraId="2E249B24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6C796988" w14:textId="77777777" w:rsidTr="00796D18">
        <w:tc>
          <w:tcPr>
            <w:tcW w:w="780" w:type="dxa"/>
          </w:tcPr>
          <w:p w14:paraId="0879CCD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791" w:type="dxa"/>
          </w:tcPr>
          <w:p w14:paraId="43B48F93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Выполнение индивидуальной или групповой работы</w:t>
            </w:r>
          </w:p>
        </w:tc>
        <w:tc>
          <w:tcPr>
            <w:tcW w:w="4396" w:type="dxa"/>
          </w:tcPr>
          <w:p w14:paraId="00F4E614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Создание авторской настольной игры по понравившемуся путешествию / путешественнику (по шаблону, игра на выбор, лото, ходилка, домино и др.).</w:t>
            </w:r>
          </w:p>
        </w:tc>
        <w:tc>
          <w:tcPr>
            <w:tcW w:w="1604" w:type="dxa"/>
          </w:tcPr>
          <w:p w14:paraId="4E2B416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4A8483D9" w14:textId="77777777" w:rsidTr="00796D18">
        <w:tc>
          <w:tcPr>
            <w:tcW w:w="780" w:type="dxa"/>
          </w:tcPr>
          <w:p w14:paraId="08D26C8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791" w:type="dxa"/>
          </w:tcPr>
          <w:p w14:paraId="0B9A8D6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Выполнение индивидуальной или групповой работы</w:t>
            </w:r>
          </w:p>
        </w:tc>
        <w:tc>
          <w:tcPr>
            <w:tcW w:w="4396" w:type="dxa"/>
          </w:tcPr>
          <w:p w14:paraId="43305747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Создание авторской настольной игры по понравившемуся путешествию / путешественнику (по шаблону, игра на выбор, лото, ходилка, домино и др.).</w:t>
            </w:r>
          </w:p>
        </w:tc>
        <w:tc>
          <w:tcPr>
            <w:tcW w:w="1604" w:type="dxa"/>
          </w:tcPr>
          <w:p w14:paraId="30911FF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501D9F34" w14:textId="77777777" w:rsidTr="00796D18">
        <w:tc>
          <w:tcPr>
            <w:tcW w:w="780" w:type="dxa"/>
          </w:tcPr>
          <w:p w14:paraId="58C3075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791" w:type="dxa"/>
          </w:tcPr>
          <w:p w14:paraId="4CFDFAA3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проектов</w:t>
            </w:r>
            <w:proofErr w:type="spellEnd"/>
          </w:p>
        </w:tc>
        <w:tc>
          <w:tcPr>
            <w:tcW w:w="4396" w:type="dxa"/>
          </w:tcPr>
          <w:p w14:paraId="46850B1E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</w:tcPr>
          <w:p w14:paraId="790857C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33FBF" w:rsidRPr="00333FBF" w14:paraId="77D3C139" w14:textId="77777777" w:rsidTr="00796D18">
        <w:tc>
          <w:tcPr>
            <w:tcW w:w="780" w:type="dxa"/>
          </w:tcPr>
          <w:p w14:paraId="1B71633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791" w:type="dxa"/>
          </w:tcPr>
          <w:p w14:paraId="67F8CA5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</w:t>
            </w:r>
            <w:proofErr w:type="spellEnd"/>
          </w:p>
        </w:tc>
        <w:tc>
          <w:tcPr>
            <w:tcW w:w="4396" w:type="dxa"/>
          </w:tcPr>
          <w:p w14:paraId="4E783C42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4" w:type="dxa"/>
          </w:tcPr>
          <w:p w14:paraId="75AC8E15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11A8A2D1" w14:textId="77777777" w:rsidR="00333FBF" w:rsidRPr="00285831" w:rsidRDefault="00333FBF" w:rsidP="00333FBF">
      <w:pPr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86C9FDB" w14:textId="77777777" w:rsidR="003C3BDF" w:rsidRDefault="003C3BDF">
      <w:pPr>
        <w:sectPr w:rsidR="003C3BDF" w:rsidSect="00333FBF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75492848" w14:textId="4F2F515D" w:rsidR="003C3BDF" w:rsidRDefault="005D3D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50626765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77B6BDD" w14:textId="77777777" w:rsidR="003C3BDF" w:rsidRDefault="003C3BDF"/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144"/>
        <w:gridCol w:w="6789"/>
        <w:gridCol w:w="1418"/>
      </w:tblGrid>
      <w:tr w:rsidR="00333FBF" w:rsidRPr="00285831" w14:paraId="4893D4D5" w14:textId="77777777" w:rsidTr="00796D18">
        <w:trPr>
          <w:trHeight w:val="143"/>
        </w:trPr>
        <w:tc>
          <w:tcPr>
            <w:tcW w:w="1144" w:type="dxa"/>
          </w:tcPr>
          <w:p w14:paraId="14DDB915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789" w:type="dxa"/>
          </w:tcPr>
          <w:p w14:paraId="19122017" w14:textId="77777777" w:rsidR="00333FBF" w:rsidRPr="00333FBF" w:rsidRDefault="00333FBF" w:rsidP="00796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14:paraId="6765D47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  <w:proofErr w:type="spellEnd"/>
          </w:p>
        </w:tc>
      </w:tr>
      <w:tr w:rsidR="00333FBF" w:rsidRPr="00285831" w14:paraId="05877E1B" w14:textId="77777777" w:rsidTr="00796D18">
        <w:trPr>
          <w:trHeight w:val="143"/>
        </w:trPr>
        <w:tc>
          <w:tcPr>
            <w:tcW w:w="1144" w:type="dxa"/>
          </w:tcPr>
          <w:p w14:paraId="6A58CACA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6B68984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истоков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географии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6A7918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42DBD51F" w14:textId="77777777" w:rsidTr="00796D18">
        <w:trPr>
          <w:trHeight w:val="143"/>
        </w:trPr>
        <w:tc>
          <w:tcPr>
            <w:tcW w:w="1144" w:type="dxa"/>
          </w:tcPr>
          <w:p w14:paraId="39FD87E8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4E53AEA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Марко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</w:t>
            </w:r>
            <w:proofErr w:type="spellEnd"/>
          </w:p>
        </w:tc>
        <w:tc>
          <w:tcPr>
            <w:tcW w:w="1418" w:type="dxa"/>
          </w:tcPr>
          <w:p w14:paraId="7B60925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73CE97E7" w14:textId="77777777" w:rsidTr="00796D18">
        <w:trPr>
          <w:trHeight w:val="143"/>
        </w:trPr>
        <w:tc>
          <w:tcPr>
            <w:tcW w:w="1144" w:type="dxa"/>
          </w:tcPr>
          <w:p w14:paraId="068BF04A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418DFB2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Афанасий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Никитин</w:t>
            </w:r>
            <w:proofErr w:type="spellEnd"/>
          </w:p>
        </w:tc>
        <w:tc>
          <w:tcPr>
            <w:tcW w:w="1418" w:type="dxa"/>
          </w:tcPr>
          <w:p w14:paraId="7EEA0BAB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0811E6D3" w14:textId="77777777" w:rsidTr="00796D18">
        <w:trPr>
          <w:trHeight w:val="143"/>
        </w:trPr>
        <w:tc>
          <w:tcPr>
            <w:tcW w:w="1144" w:type="dxa"/>
          </w:tcPr>
          <w:p w14:paraId="57A671A0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2761F8F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Эйрик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Рыжий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Лейф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Счастливый</w:t>
            </w:r>
            <w:proofErr w:type="spellEnd"/>
          </w:p>
        </w:tc>
        <w:tc>
          <w:tcPr>
            <w:tcW w:w="1418" w:type="dxa"/>
          </w:tcPr>
          <w:p w14:paraId="74980C04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1CBA3200" w14:textId="77777777" w:rsidTr="00796D18">
        <w:trPr>
          <w:trHeight w:val="143"/>
        </w:trPr>
        <w:tc>
          <w:tcPr>
            <w:tcW w:w="1144" w:type="dxa"/>
          </w:tcPr>
          <w:p w14:paraId="31D0D963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34306F4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Ибн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Баттута</w:t>
            </w:r>
            <w:proofErr w:type="spellEnd"/>
          </w:p>
        </w:tc>
        <w:tc>
          <w:tcPr>
            <w:tcW w:w="1418" w:type="dxa"/>
          </w:tcPr>
          <w:p w14:paraId="412AA9A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333FBF" w14:paraId="5B39F408" w14:textId="77777777" w:rsidTr="00796D18">
        <w:trPr>
          <w:trHeight w:val="244"/>
        </w:trPr>
        <w:tc>
          <w:tcPr>
            <w:tcW w:w="1144" w:type="dxa"/>
          </w:tcPr>
          <w:p w14:paraId="2E1CD96E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23CE29F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Выполнение индивидуальной или групповой работы.</w:t>
            </w:r>
          </w:p>
        </w:tc>
        <w:tc>
          <w:tcPr>
            <w:tcW w:w="1418" w:type="dxa"/>
          </w:tcPr>
          <w:p w14:paraId="372D2D9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33FBF" w:rsidRPr="00285831" w14:paraId="7C5884A3" w14:textId="77777777" w:rsidTr="00796D18">
        <w:trPr>
          <w:trHeight w:val="131"/>
        </w:trPr>
        <w:tc>
          <w:tcPr>
            <w:tcW w:w="1144" w:type="dxa"/>
          </w:tcPr>
          <w:p w14:paraId="5953C75F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7E147A0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Морской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путь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Индию</w:t>
            </w:r>
            <w:proofErr w:type="spellEnd"/>
          </w:p>
        </w:tc>
        <w:tc>
          <w:tcPr>
            <w:tcW w:w="1418" w:type="dxa"/>
          </w:tcPr>
          <w:p w14:paraId="729940D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7C8D0E41" w14:textId="77777777" w:rsidTr="00796D18">
        <w:trPr>
          <w:trHeight w:val="54"/>
        </w:trPr>
        <w:tc>
          <w:tcPr>
            <w:tcW w:w="1144" w:type="dxa"/>
          </w:tcPr>
          <w:p w14:paraId="6AE56503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7D611168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отрыл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Америку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418" w:type="dxa"/>
          </w:tcPr>
          <w:p w14:paraId="0FE5C396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79EA4AB3" w14:textId="77777777" w:rsidTr="00796D18">
        <w:trPr>
          <w:trHeight w:val="54"/>
        </w:trPr>
        <w:tc>
          <w:tcPr>
            <w:tcW w:w="1144" w:type="dxa"/>
          </w:tcPr>
          <w:p w14:paraId="4A68DFBB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345BD63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кругосветка</w:t>
            </w:r>
            <w:proofErr w:type="spellEnd"/>
          </w:p>
        </w:tc>
        <w:tc>
          <w:tcPr>
            <w:tcW w:w="1418" w:type="dxa"/>
          </w:tcPr>
          <w:p w14:paraId="4234AD54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333FBF" w14:paraId="444CF3A2" w14:textId="77777777" w:rsidTr="00796D18">
        <w:trPr>
          <w:trHeight w:val="54"/>
        </w:trPr>
        <w:tc>
          <w:tcPr>
            <w:tcW w:w="1144" w:type="dxa"/>
          </w:tcPr>
          <w:p w14:paraId="2C40B767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49C8C65B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Выполнение индивидуальной или групповой работы.</w:t>
            </w:r>
          </w:p>
        </w:tc>
        <w:tc>
          <w:tcPr>
            <w:tcW w:w="1418" w:type="dxa"/>
          </w:tcPr>
          <w:p w14:paraId="366E6607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33FBF" w:rsidRPr="00285831" w14:paraId="0472D705" w14:textId="77777777" w:rsidTr="00796D18">
        <w:trPr>
          <w:trHeight w:val="54"/>
        </w:trPr>
        <w:tc>
          <w:tcPr>
            <w:tcW w:w="1144" w:type="dxa"/>
          </w:tcPr>
          <w:p w14:paraId="572B6691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370AA4E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Пират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её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Величества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E656F7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31142C14" w14:textId="77777777" w:rsidTr="00796D18">
        <w:trPr>
          <w:trHeight w:val="283"/>
        </w:trPr>
        <w:tc>
          <w:tcPr>
            <w:tcW w:w="1144" w:type="dxa"/>
          </w:tcPr>
          <w:p w14:paraId="44AF8EAB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1E010446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Виллем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Баренц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голландский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навигатор</w:t>
            </w:r>
            <w:proofErr w:type="spellEnd"/>
          </w:p>
        </w:tc>
        <w:tc>
          <w:tcPr>
            <w:tcW w:w="1418" w:type="dxa"/>
          </w:tcPr>
          <w:p w14:paraId="280DB637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49113F0B" w14:textId="77777777" w:rsidTr="00796D18">
        <w:trPr>
          <w:trHeight w:val="54"/>
        </w:trPr>
        <w:tc>
          <w:tcPr>
            <w:tcW w:w="1144" w:type="dxa"/>
          </w:tcPr>
          <w:p w14:paraId="6DEBDBC5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0C5B12F9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Неведомая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Южная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</w:tcPr>
          <w:p w14:paraId="1CF39E6B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333FBF" w14:paraId="66655EAE" w14:textId="77777777" w:rsidTr="00796D18">
        <w:trPr>
          <w:trHeight w:val="54"/>
        </w:trPr>
        <w:tc>
          <w:tcPr>
            <w:tcW w:w="1144" w:type="dxa"/>
          </w:tcPr>
          <w:p w14:paraId="35AC7079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3363A5E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Три в одном. Джеймс Кук</w:t>
            </w:r>
          </w:p>
        </w:tc>
        <w:tc>
          <w:tcPr>
            <w:tcW w:w="1418" w:type="dxa"/>
          </w:tcPr>
          <w:p w14:paraId="10DF6D0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33FBF" w:rsidRPr="00285831" w14:paraId="01B942F8" w14:textId="77777777" w:rsidTr="00796D18">
        <w:trPr>
          <w:trHeight w:val="54"/>
        </w:trPr>
        <w:tc>
          <w:tcPr>
            <w:tcW w:w="1144" w:type="dxa"/>
          </w:tcPr>
          <w:p w14:paraId="59EE3691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22B02E19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Франсуа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Лаперуз</w:t>
            </w:r>
            <w:proofErr w:type="spellEnd"/>
          </w:p>
        </w:tc>
        <w:tc>
          <w:tcPr>
            <w:tcW w:w="1418" w:type="dxa"/>
          </w:tcPr>
          <w:p w14:paraId="5BE52B41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4C516652" w14:textId="77777777" w:rsidTr="00796D18">
        <w:trPr>
          <w:trHeight w:val="70"/>
        </w:trPr>
        <w:tc>
          <w:tcPr>
            <w:tcW w:w="1144" w:type="dxa"/>
          </w:tcPr>
          <w:p w14:paraId="3B4ADC37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41EF05B2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Великий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Африки</w:t>
            </w:r>
            <w:proofErr w:type="spellEnd"/>
          </w:p>
        </w:tc>
        <w:tc>
          <w:tcPr>
            <w:tcW w:w="1418" w:type="dxa"/>
          </w:tcPr>
          <w:p w14:paraId="09BA54B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7B0807E4" w14:textId="77777777" w:rsidTr="00796D18">
        <w:trPr>
          <w:trHeight w:val="54"/>
        </w:trPr>
        <w:tc>
          <w:tcPr>
            <w:tcW w:w="1144" w:type="dxa"/>
          </w:tcPr>
          <w:p w14:paraId="69CF3034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4C79219E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Исследователи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Центральной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Азии</w:t>
            </w:r>
            <w:proofErr w:type="spellEnd"/>
          </w:p>
        </w:tc>
        <w:tc>
          <w:tcPr>
            <w:tcW w:w="1418" w:type="dxa"/>
          </w:tcPr>
          <w:p w14:paraId="5E0B855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7F98F8F1" w14:textId="77777777" w:rsidTr="00796D18">
        <w:trPr>
          <w:trHeight w:val="272"/>
        </w:trPr>
        <w:tc>
          <w:tcPr>
            <w:tcW w:w="1144" w:type="dxa"/>
          </w:tcPr>
          <w:p w14:paraId="7E239E20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37762BD5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Стенли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Африка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4B7C6E1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333FBF" w14:paraId="322EC664" w14:textId="77777777" w:rsidTr="00796D18">
        <w:trPr>
          <w:trHeight w:val="70"/>
        </w:trPr>
        <w:tc>
          <w:tcPr>
            <w:tcW w:w="1144" w:type="dxa"/>
          </w:tcPr>
          <w:p w14:paraId="2A932E69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6B684B88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Первое плавание по Северному морскому пути</w:t>
            </w:r>
          </w:p>
        </w:tc>
        <w:tc>
          <w:tcPr>
            <w:tcW w:w="1418" w:type="dxa"/>
          </w:tcPr>
          <w:p w14:paraId="1B2694F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33FBF" w:rsidRPr="00285831" w14:paraId="4E2EB2ED" w14:textId="77777777" w:rsidTr="00796D18">
        <w:trPr>
          <w:trHeight w:val="54"/>
        </w:trPr>
        <w:tc>
          <w:tcPr>
            <w:tcW w:w="1144" w:type="dxa"/>
          </w:tcPr>
          <w:p w14:paraId="477DB64E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3CC7AF38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Покорение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полюсов</w:t>
            </w:r>
            <w:proofErr w:type="spellEnd"/>
          </w:p>
        </w:tc>
        <w:tc>
          <w:tcPr>
            <w:tcW w:w="1418" w:type="dxa"/>
          </w:tcPr>
          <w:p w14:paraId="5399CBD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333FBF" w14:paraId="40F97308" w14:textId="77777777" w:rsidTr="00796D18">
        <w:trPr>
          <w:trHeight w:val="54"/>
        </w:trPr>
        <w:tc>
          <w:tcPr>
            <w:tcW w:w="1144" w:type="dxa"/>
          </w:tcPr>
          <w:p w14:paraId="70931F89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572DCB1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Выполнение индивидуальной или групповой работы.</w:t>
            </w:r>
          </w:p>
        </w:tc>
        <w:tc>
          <w:tcPr>
            <w:tcW w:w="1418" w:type="dxa"/>
          </w:tcPr>
          <w:p w14:paraId="12D643F3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33FBF" w:rsidRPr="00285831" w14:paraId="0222EDDB" w14:textId="77777777" w:rsidTr="00796D18">
        <w:trPr>
          <w:trHeight w:val="54"/>
        </w:trPr>
        <w:tc>
          <w:tcPr>
            <w:tcW w:w="1144" w:type="dxa"/>
          </w:tcPr>
          <w:p w14:paraId="3CBEC4C3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7D8F31E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Покорение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Сибири</w:t>
            </w:r>
            <w:proofErr w:type="spellEnd"/>
          </w:p>
        </w:tc>
        <w:tc>
          <w:tcPr>
            <w:tcW w:w="1418" w:type="dxa"/>
          </w:tcPr>
          <w:p w14:paraId="797B16B4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18900453" w14:textId="77777777" w:rsidTr="00796D18">
        <w:trPr>
          <w:trHeight w:val="54"/>
        </w:trPr>
        <w:tc>
          <w:tcPr>
            <w:tcW w:w="1144" w:type="dxa"/>
          </w:tcPr>
          <w:p w14:paraId="110BA4C8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06BD454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Азия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Америка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618981B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014DF281" w14:textId="77777777" w:rsidTr="00796D18">
        <w:trPr>
          <w:trHeight w:val="70"/>
        </w:trPr>
        <w:tc>
          <w:tcPr>
            <w:tcW w:w="1144" w:type="dxa"/>
          </w:tcPr>
          <w:p w14:paraId="6802A6B0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48C1932A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Амуру</w:t>
            </w:r>
            <w:proofErr w:type="spellEnd"/>
          </w:p>
        </w:tc>
        <w:tc>
          <w:tcPr>
            <w:tcW w:w="1418" w:type="dxa"/>
          </w:tcPr>
          <w:p w14:paraId="45379B4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39794E45" w14:textId="77777777" w:rsidTr="00796D18">
        <w:trPr>
          <w:trHeight w:val="54"/>
        </w:trPr>
        <w:tc>
          <w:tcPr>
            <w:tcW w:w="1144" w:type="dxa"/>
          </w:tcPr>
          <w:p w14:paraId="265CF94F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57D5194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Великая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Северная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экспедиция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5369184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73912B95" w14:textId="77777777" w:rsidTr="00796D18">
        <w:trPr>
          <w:trHeight w:val="272"/>
        </w:trPr>
        <w:tc>
          <w:tcPr>
            <w:tcW w:w="1144" w:type="dxa"/>
          </w:tcPr>
          <w:p w14:paraId="7DBC7452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41C76407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кругосветное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плавание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9552C4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3BEC4136" w14:textId="77777777" w:rsidTr="00796D18">
        <w:trPr>
          <w:trHeight w:val="272"/>
        </w:trPr>
        <w:tc>
          <w:tcPr>
            <w:tcW w:w="1144" w:type="dxa"/>
          </w:tcPr>
          <w:p w14:paraId="2341FA60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352F0978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Антарктиды</w:t>
            </w:r>
            <w:proofErr w:type="spellEnd"/>
          </w:p>
        </w:tc>
        <w:tc>
          <w:tcPr>
            <w:tcW w:w="1418" w:type="dxa"/>
          </w:tcPr>
          <w:p w14:paraId="688B1D34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6AC97D2C" w14:textId="77777777" w:rsidTr="00796D18">
        <w:trPr>
          <w:trHeight w:val="54"/>
        </w:trPr>
        <w:tc>
          <w:tcPr>
            <w:tcW w:w="1144" w:type="dxa"/>
          </w:tcPr>
          <w:p w14:paraId="718E8EFA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05100F46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берегов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Сахалина</w:t>
            </w:r>
            <w:proofErr w:type="spellEnd"/>
          </w:p>
        </w:tc>
        <w:tc>
          <w:tcPr>
            <w:tcW w:w="1418" w:type="dxa"/>
          </w:tcPr>
          <w:p w14:paraId="5426AD0C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64325F43" w14:textId="77777777" w:rsidTr="00796D18">
        <w:trPr>
          <w:trHeight w:val="283"/>
        </w:trPr>
        <w:tc>
          <w:tcPr>
            <w:tcW w:w="1144" w:type="dxa"/>
          </w:tcPr>
          <w:p w14:paraId="4ED3FCB1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3591E7F2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исследователь</w:t>
            </w:r>
            <w:proofErr w:type="spellEnd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sz w:val="28"/>
                <w:szCs w:val="28"/>
              </w:rPr>
              <w:t>Африки</w:t>
            </w:r>
            <w:proofErr w:type="spellEnd"/>
          </w:p>
        </w:tc>
        <w:tc>
          <w:tcPr>
            <w:tcW w:w="1418" w:type="dxa"/>
          </w:tcPr>
          <w:p w14:paraId="397BF9FE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285831" w14:paraId="691D2EFB" w14:textId="77777777" w:rsidTr="00796D18">
        <w:trPr>
          <w:trHeight w:val="54"/>
        </w:trPr>
        <w:tc>
          <w:tcPr>
            <w:tcW w:w="1144" w:type="dxa"/>
          </w:tcPr>
          <w:p w14:paraId="7B7D6CF2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15C9776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Кругосветка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Макарова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С.О.</w:t>
            </w:r>
          </w:p>
        </w:tc>
        <w:tc>
          <w:tcPr>
            <w:tcW w:w="1418" w:type="dxa"/>
          </w:tcPr>
          <w:p w14:paraId="6CF75FA5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333FBF" w14:paraId="05C6BC93" w14:textId="77777777" w:rsidTr="00796D18">
        <w:trPr>
          <w:trHeight w:val="272"/>
        </w:trPr>
        <w:tc>
          <w:tcPr>
            <w:tcW w:w="1144" w:type="dxa"/>
          </w:tcPr>
          <w:p w14:paraId="1FA03EB5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61927254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Выполнение индивидуальной или групповой работы. </w:t>
            </w:r>
          </w:p>
        </w:tc>
        <w:tc>
          <w:tcPr>
            <w:tcW w:w="1418" w:type="dxa"/>
          </w:tcPr>
          <w:p w14:paraId="4A38F2C8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33FBF" w:rsidRPr="00333FBF" w14:paraId="0B6C22C1" w14:textId="77777777" w:rsidTr="00796D18">
        <w:trPr>
          <w:trHeight w:val="74"/>
        </w:trPr>
        <w:tc>
          <w:tcPr>
            <w:tcW w:w="1144" w:type="dxa"/>
          </w:tcPr>
          <w:p w14:paraId="343D05AE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240FB97B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Выполнение индивидуальной или групповой работы.</w:t>
            </w:r>
          </w:p>
        </w:tc>
        <w:tc>
          <w:tcPr>
            <w:tcW w:w="1418" w:type="dxa"/>
          </w:tcPr>
          <w:p w14:paraId="0A4B7249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33FBF" w:rsidRPr="00285831" w14:paraId="40965E18" w14:textId="77777777" w:rsidTr="00796D18">
        <w:trPr>
          <w:trHeight w:val="143"/>
        </w:trPr>
        <w:tc>
          <w:tcPr>
            <w:tcW w:w="1144" w:type="dxa"/>
          </w:tcPr>
          <w:p w14:paraId="4E7DFD7C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527260CD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проектов</w:t>
            </w:r>
            <w:proofErr w:type="spellEnd"/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08F881C0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3FBF" w:rsidRPr="00333FBF" w14:paraId="63FA5FCB" w14:textId="77777777" w:rsidTr="00796D18">
        <w:trPr>
          <w:trHeight w:val="54"/>
        </w:trPr>
        <w:tc>
          <w:tcPr>
            <w:tcW w:w="1144" w:type="dxa"/>
          </w:tcPr>
          <w:p w14:paraId="63A49329" w14:textId="77777777" w:rsidR="00333FBF" w:rsidRPr="00333FBF" w:rsidRDefault="00333FBF" w:rsidP="00333FBF">
            <w:pPr>
              <w:pStyle w:val="ae"/>
              <w:numPr>
                <w:ilvl w:val="0"/>
                <w:numId w:val="1"/>
              </w:numPr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89" w:type="dxa"/>
          </w:tcPr>
          <w:p w14:paraId="3BAE80EF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3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Заключение. Игра «Географическое лото «Учёные и исследователи». </w:t>
            </w:r>
          </w:p>
        </w:tc>
        <w:tc>
          <w:tcPr>
            <w:tcW w:w="1418" w:type="dxa"/>
          </w:tcPr>
          <w:p w14:paraId="30952006" w14:textId="77777777" w:rsidR="00333FBF" w:rsidRPr="00333FBF" w:rsidRDefault="00333FBF" w:rsidP="00796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14:paraId="1B63DE7C" w14:textId="6551356C" w:rsidR="00333FBF" w:rsidRPr="00333FBF" w:rsidRDefault="00333FBF">
      <w:pPr>
        <w:rPr>
          <w:lang w:val="ru-RU"/>
        </w:rPr>
        <w:sectPr w:rsidR="00333FBF" w:rsidRPr="00333FBF" w:rsidSect="00333FBF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30E457CA" w14:textId="77777777" w:rsidR="003C3BDF" w:rsidRDefault="003C3BDF">
      <w:pPr>
        <w:sectPr w:rsidR="003C3BD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3D1439F6" w14:textId="77777777" w:rsidR="005D3D08" w:rsidRDefault="005D3D08" w:rsidP="00333FBF"/>
    <w:sectPr w:rsidR="005D3D08" w:rsidSect="00333FB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50DD"/>
    <w:multiLevelType w:val="hybridMultilevel"/>
    <w:tmpl w:val="D624D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C3BDF"/>
    <w:rsid w:val="00333FBF"/>
    <w:rsid w:val="003C3BDF"/>
    <w:rsid w:val="004447D2"/>
    <w:rsid w:val="005D3D08"/>
    <w:rsid w:val="00E4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D262"/>
  <w15:docId w15:val="{B3FE0C5F-CFC6-4213-B135-5857C1CA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333FBF"/>
    <w:pPr>
      <w:spacing w:after="160" w:line="240" w:lineRule="auto"/>
      <w:ind w:left="720"/>
      <w:contextualSpacing/>
      <w:jc w:val="both"/>
    </w:pPr>
    <w:rPr>
      <w:rFonts w:ascii="Times New Roman" w:hAnsi="Times New Roman"/>
      <w:kern w:val="2"/>
      <w:sz w:val="24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13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0641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0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2</cp:revision>
  <dcterms:created xsi:type="dcterms:W3CDTF">2025-06-08T02:02:00Z</dcterms:created>
  <dcterms:modified xsi:type="dcterms:W3CDTF">2025-06-08T02:24:00Z</dcterms:modified>
</cp:coreProperties>
</file>