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CD" w:rsidRPr="000D19D0" w:rsidRDefault="00017464">
      <w:pPr>
        <w:spacing w:after="0" w:line="408" w:lineRule="auto"/>
        <w:ind w:left="120"/>
        <w:jc w:val="center"/>
        <w:rPr>
          <w:lang w:val="ru-RU"/>
        </w:rPr>
      </w:pPr>
      <w:bookmarkStart w:id="0" w:name="block-50127911"/>
      <w:r w:rsidRPr="000D19D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D19D0" w:rsidRPr="007D27DF" w:rsidRDefault="000D19D0" w:rsidP="000D19D0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7D27D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Хабаровского края</w:t>
      </w:r>
      <w:bookmarkEnd w:id="1"/>
      <w:r w:rsidRPr="007D27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72DCD" w:rsidRPr="000D19D0" w:rsidRDefault="000D19D0" w:rsidP="000D19D0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7D27DF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</w:t>
      </w:r>
      <w:proofErr w:type="spellStart"/>
      <w:r w:rsidRPr="007D27DF">
        <w:rPr>
          <w:rFonts w:ascii="Times New Roman" w:hAnsi="Times New Roman"/>
          <w:b/>
          <w:color w:val="000000"/>
          <w:sz w:val="28"/>
          <w:lang w:val="ru-RU"/>
        </w:rPr>
        <w:t>образования,молодежной</w:t>
      </w:r>
      <w:proofErr w:type="spellEnd"/>
      <w:r w:rsidRPr="007D27DF">
        <w:rPr>
          <w:rFonts w:ascii="Times New Roman" w:hAnsi="Times New Roman"/>
          <w:b/>
          <w:color w:val="000000"/>
          <w:sz w:val="28"/>
          <w:lang w:val="ru-RU"/>
        </w:rPr>
        <w:t xml:space="preserve"> политики и спорта Амурского муниципального района Хабаровского края</w:t>
      </w:r>
      <w:bookmarkEnd w:id="2"/>
    </w:p>
    <w:p w:rsidR="00C72DCD" w:rsidRPr="000D19D0" w:rsidRDefault="00017464">
      <w:pPr>
        <w:spacing w:after="0" w:line="408" w:lineRule="auto"/>
        <w:ind w:left="120"/>
        <w:jc w:val="center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t xml:space="preserve">МБОУ СОШ </w:t>
      </w:r>
      <w:proofErr w:type="spellStart"/>
      <w:r w:rsidRPr="000D19D0"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1B1DAD">
        <w:rPr>
          <w:rFonts w:ascii="Times New Roman" w:hAnsi="Times New Roman"/>
          <w:b/>
          <w:color w:val="000000"/>
          <w:sz w:val="28"/>
          <w:lang w:val="ru-RU"/>
        </w:rPr>
        <w:t>ос</w:t>
      </w:r>
      <w:proofErr w:type="gramStart"/>
      <w:r w:rsidRPr="000D19D0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0D19D0">
        <w:rPr>
          <w:rFonts w:ascii="Times New Roman" w:hAnsi="Times New Roman"/>
          <w:b/>
          <w:color w:val="000000"/>
          <w:sz w:val="28"/>
          <w:lang w:val="ru-RU"/>
        </w:rPr>
        <w:t>ейсин</w:t>
      </w:r>
      <w:proofErr w:type="spellEnd"/>
    </w:p>
    <w:p w:rsidR="00C72DCD" w:rsidRPr="000D19D0" w:rsidRDefault="00C72DCD">
      <w:pPr>
        <w:spacing w:after="0"/>
        <w:ind w:left="120"/>
        <w:rPr>
          <w:lang w:val="ru-RU"/>
        </w:rPr>
      </w:pPr>
    </w:p>
    <w:p w:rsidR="00C72DCD" w:rsidRPr="000D19D0" w:rsidRDefault="00C72DCD">
      <w:pPr>
        <w:spacing w:after="0"/>
        <w:ind w:left="120"/>
        <w:rPr>
          <w:lang w:val="ru-RU"/>
        </w:rPr>
      </w:pPr>
    </w:p>
    <w:p w:rsidR="00C72DCD" w:rsidRPr="000D19D0" w:rsidRDefault="00C72DCD">
      <w:pPr>
        <w:spacing w:after="0"/>
        <w:ind w:left="120"/>
        <w:rPr>
          <w:lang w:val="ru-RU"/>
        </w:rPr>
      </w:pPr>
    </w:p>
    <w:p w:rsidR="00C72DCD" w:rsidRPr="000D19D0" w:rsidRDefault="00C72DC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B1DAD" w:rsidTr="000D4161">
        <w:tc>
          <w:tcPr>
            <w:tcW w:w="3114" w:type="dxa"/>
          </w:tcPr>
          <w:p w:rsidR="004E6975" w:rsidRDefault="00017464" w:rsidP="001B1DA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B1DAD" w:rsidRPr="008944ED" w:rsidRDefault="001B1DAD" w:rsidP="001B1DA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 №1</w:t>
            </w:r>
          </w:p>
          <w:p w:rsidR="004E6975" w:rsidRDefault="0001746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B1DA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</w:p>
          <w:p w:rsidR="001B1DAD" w:rsidRDefault="001B1DAD" w:rsidP="001B1D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№50-Д </w:t>
            </w:r>
          </w:p>
          <w:p w:rsidR="001B1DAD" w:rsidRDefault="001B1DAD" w:rsidP="001B1D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1B1D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B1DAD" w:rsidP="001B1D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1746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B1DAD" w:rsidRPr="008944ED" w:rsidRDefault="001B1DAD" w:rsidP="001B1D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4E6975" w:rsidRDefault="0001746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4E6975" w:rsidRPr="008944ED" w:rsidRDefault="001B1DA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</w:p>
          <w:p w:rsidR="001B1DAD" w:rsidRDefault="001B1DAD" w:rsidP="001B1D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№50-Д </w:t>
            </w:r>
          </w:p>
          <w:p w:rsidR="001B1DAD" w:rsidRDefault="001B1DAD" w:rsidP="001B1D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1B1D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B1DAD" w:rsidP="001B1D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1746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B1DAD" w:rsidRPr="008944ED" w:rsidRDefault="001B1DAD" w:rsidP="001B1D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 школы</w:t>
            </w:r>
          </w:p>
          <w:p w:rsidR="000E6D86" w:rsidRDefault="0001746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86502D" w:rsidRPr="008944ED" w:rsidRDefault="001B1DA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Муратова Т.В.</w:t>
            </w:r>
          </w:p>
          <w:p w:rsidR="001B1DAD" w:rsidRDefault="001B1DAD" w:rsidP="001B1D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№50-Д </w:t>
            </w:r>
          </w:p>
          <w:p w:rsidR="001B1DAD" w:rsidRDefault="001B1DAD" w:rsidP="001B1D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1B1D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B1DAD" w:rsidP="001B1D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72DCD" w:rsidRPr="000D19D0" w:rsidRDefault="00C72DCD">
      <w:pPr>
        <w:spacing w:after="0"/>
        <w:ind w:left="120"/>
        <w:rPr>
          <w:lang w:val="ru-RU"/>
        </w:rPr>
      </w:pPr>
    </w:p>
    <w:p w:rsidR="00C72DCD" w:rsidRPr="000D19D0" w:rsidRDefault="00C72DCD">
      <w:pPr>
        <w:spacing w:after="0"/>
        <w:ind w:left="120"/>
        <w:rPr>
          <w:lang w:val="ru-RU"/>
        </w:rPr>
      </w:pPr>
    </w:p>
    <w:p w:rsidR="00C72DCD" w:rsidRPr="000D19D0" w:rsidRDefault="00C72DCD">
      <w:pPr>
        <w:spacing w:after="0"/>
        <w:ind w:left="120"/>
        <w:rPr>
          <w:lang w:val="ru-RU"/>
        </w:rPr>
      </w:pPr>
    </w:p>
    <w:p w:rsidR="00C72DCD" w:rsidRPr="000D19D0" w:rsidRDefault="00C72DCD">
      <w:pPr>
        <w:spacing w:after="0"/>
        <w:ind w:left="120"/>
        <w:rPr>
          <w:lang w:val="ru-RU"/>
        </w:rPr>
      </w:pPr>
    </w:p>
    <w:p w:rsidR="00C72DCD" w:rsidRPr="000D19D0" w:rsidRDefault="00C72DCD">
      <w:pPr>
        <w:spacing w:after="0"/>
        <w:ind w:left="120"/>
        <w:rPr>
          <w:lang w:val="ru-RU"/>
        </w:rPr>
      </w:pPr>
    </w:p>
    <w:p w:rsidR="00C72DCD" w:rsidRPr="000D19D0" w:rsidRDefault="00017464">
      <w:pPr>
        <w:spacing w:after="0" w:line="408" w:lineRule="auto"/>
        <w:ind w:left="120"/>
        <w:jc w:val="center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72DCD" w:rsidRPr="000D19D0" w:rsidRDefault="00017464">
      <w:pPr>
        <w:spacing w:after="0" w:line="408" w:lineRule="auto"/>
        <w:ind w:left="120"/>
        <w:jc w:val="center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D19D0">
        <w:rPr>
          <w:rFonts w:ascii="Times New Roman" w:hAnsi="Times New Roman"/>
          <w:color w:val="000000"/>
          <w:sz w:val="28"/>
          <w:lang w:val="ru-RU"/>
        </w:rPr>
        <w:t xml:space="preserve"> 6600212)</w:t>
      </w:r>
    </w:p>
    <w:p w:rsidR="00C72DCD" w:rsidRPr="000D19D0" w:rsidRDefault="00C72DCD">
      <w:pPr>
        <w:spacing w:after="0"/>
        <w:ind w:left="120"/>
        <w:jc w:val="center"/>
        <w:rPr>
          <w:lang w:val="ru-RU"/>
        </w:rPr>
      </w:pPr>
    </w:p>
    <w:p w:rsidR="00C72DCD" w:rsidRPr="000D19D0" w:rsidRDefault="00017464">
      <w:pPr>
        <w:spacing w:after="0" w:line="408" w:lineRule="auto"/>
        <w:ind w:left="120"/>
        <w:jc w:val="center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C72DCD" w:rsidRPr="000D19D0" w:rsidRDefault="00017464">
      <w:pPr>
        <w:spacing w:after="0" w:line="408" w:lineRule="auto"/>
        <w:ind w:left="120"/>
        <w:jc w:val="center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72DCD" w:rsidRPr="000D19D0" w:rsidRDefault="00C72DCD">
      <w:pPr>
        <w:spacing w:after="0"/>
        <w:ind w:left="120"/>
        <w:jc w:val="center"/>
        <w:rPr>
          <w:lang w:val="ru-RU"/>
        </w:rPr>
      </w:pPr>
    </w:p>
    <w:p w:rsidR="00C72DCD" w:rsidRPr="000D19D0" w:rsidRDefault="00C72DCD">
      <w:pPr>
        <w:spacing w:after="0"/>
        <w:ind w:left="120"/>
        <w:jc w:val="center"/>
        <w:rPr>
          <w:lang w:val="ru-RU"/>
        </w:rPr>
      </w:pPr>
    </w:p>
    <w:p w:rsidR="00C72DCD" w:rsidRPr="000D19D0" w:rsidRDefault="00C72DCD">
      <w:pPr>
        <w:spacing w:after="0"/>
        <w:ind w:left="120"/>
        <w:jc w:val="center"/>
        <w:rPr>
          <w:lang w:val="ru-RU"/>
        </w:rPr>
      </w:pPr>
    </w:p>
    <w:p w:rsidR="00C72DCD" w:rsidRPr="000D19D0" w:rsidRDefault="00C72DCD">
      <w:pPr>
        <w:spacing w:after="0"/>
        <w:ind w:left="120"/>
        <w:jc w:val="center"/>
        <w:rPr>
          <w:lang w:val="ru-RU"/>
        </w:rPr>
      </w:pPr>
    </w:p>
    <w:p w:rsidR="00C72DCD" w:rsidRPr="000D19D0" w:rsidRDefault="00C72DCD">
      <w:pPr>
        <w:spacing w:after="0"/>
        <w:ind w:left="120"/>
        <w:jc w:val="center"/>
        <w:rPr>
          <w:lang w:val="ru-RU"/>
        </w:rPr>
      </w:pPr>
    </w:p>
    <w:p w:rsidR="00C72DCD" w:rsidRPr="000D19D0" w:rsidRDefault="00C72DCD">
      <w:pPr>
        <w:spacing w:after="0"/>
        <w:ind w:left="120"/>
        <w:jc w:val="center"/>
        <w:rPr>
          <w:lang w:val="ru-RU"/>
        </w:rPr>
      </w:pPr>
    </w:p>
    <w:p w:rsidR="00C72DCD" w:rsidRPr="000D19D0" w:rsidRDefault="00C72DCD">
      <w:pPr>
        <w:spacing w:after="0"/>
        <w:ind w:left="120"/>
        <w:jc w:val="center"/>
        <w:rPr>
          <w:lang w:val="ru-RU"/>
        </w:rPr>
      </w:pPr>
    </w:p>
    <w:p w:rsidR="00C72DCD" w:rsidRPr="000D19D0" w:rsidRDefault="00C72DCD">
      <w:pPr>
        <w:spacing w:after="0"/>
        <w:ind w:left="120"/>
        <w:jc w:val="center"/>
        <w:rPr>
          <w:lang w:val="ru-RU"/>
        </w:rPr>
      </w:pPr>
    </w:p>
    <w:p w:rsidR="00C72DCD" w:rsidRPr="000D19D0" w:rsidRDefault="00C72DCD">
      <w:pPr>
        <w:spacing w:after="0"/>
        <w:ind w:left="120"/>
        <w:jc w:val="center"/>
        <w:rPr>
          <w:lang w:val="ru-RU"/>
        </w:rPr>
      </w:pPr>
    </w:p>
    <w:p w:rsidR="00C72DCD" w:rsidRPr="000D19D0" w:rsidRDefault="00C72DCD">
      <w:pPr>
        <w:spacing w:after="0"/>
        <w:ind w:left="120"/>
        <w:jc w:val="center"/>
        <w:rPr>
          <w:lang w:val="ru-RU"/>
        </w:rPr>
      </w:pPr>
    </w:p>
    <w:p w:rsidR="00C72DCD" w:rsidRPr="001B1DAD" w:rsidRDefault="001B1DA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B1DAD">
        <w:rPr>
          <w:rFonts w:ascii="Times New Roman" w:hAnsi="Times New Roman" w:cs="Times New Roman"/>
          <w:sz w:val="28"/>
          <w:szCs w:val="28"/>
          <w:lang w:val="ru-RU"/>
        </w:rPr>
        <w:t>пос</w:t>
      </w:r>
      <w:proofErr w:type="gramStart"/>
      <w:r w:rsidRPr="001B1DAD">
        <w:rPr>
          <w:rFonts w:ascii="Times New Roman" w:hAnsi="Times New Roman" w:cs="Times New Roman"/>
          <w:sz w:val="28"/>
          <w:szCs w:val="28"/>
          <w:lang w:val="ru-RU"/>
        </w:rPr>
        <w:t>.Т</w:t>
      </w:r>
      <w:proofErr w:type="gramEnd"/>
      <w:r w:rsidRPr="001B1DAD">
        <w:rPr>
          <w:rFonts w:ascii="Times New Roman" w:hAnsi="Times New Roman" w:cs="Times New Roman"/>
          <w:sz w:val="28"/>
          <w:szCs w:val="28"/>
          <w:lang w:val="ru-RU"/>
        </w:rPr>
        <w:t>ейсин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2025г.</w:t>
      </w:r>
    </w:p>
    <w:p w:rsidR="00C72DCD" w:rsidRPr="000D19D0" w:rsidRDefault="00C72DCD">
      <w:pPr>
        <w:spacing w:after="0"/>
        <w:ind w:left="120"/>
        <w:jc w:val="center"/>
        <w:rPr>
          <w:lang w:val="ru-RU"/>
        </w:rPr>
      </w:pPr>
    </w:p>
    <w:p w:rsidR="00C72DCD" w:rsidRPr="000D19D0" w:rsidRDefault="00C72DCD">
      <w:pPr>
        <w:spacing w:after="0"/>
        <w:ind w:left="120"/>
        <w:jc w:val="center"/>
        <w:rPr>
          <w:lang w:val="ru-RU"/>
        </w:rPr>
      </w:pPr>
    </w:p>
    <w:p w:rsidR="00C72DCD" w:rsidRPr="000D19D0" w:rsidRDefault="00C72DCD">
      <w:pPr>
        <w:spacing w:after="0"/>
        <w:ind w:left="120"/>
        <w:rPr>
          <w:lang w:val="ru-RU"/>
        </w:rPr>
      </w:pPr>
    </w:p>
    <w:p w:rsidR="00C72DCD" w:rsidRPr="000D19D0" w:rsidRDefault="00C72DCD">
      <w:pPr>
        <w:rPr>
          <w:lang w:val="ru-RU"/>
        </w:rPr>
        <w:sectPr w:rsidR="00C72DCD" w:rsidRPr="000D19D0">
          <w:pgSz w:w="11906" w:h="16383"/>
          <w:pgMar w:top="1134" w:right="850" w:bottom="1134" w:left="1701" w:header="720" w:footer="720" w:gutter="0"/>
          <w:cols w:space="720"/>
        </w:sectPr>
      </w:pPr>
    </w:p>
    <w:p w:rsidR="00C72DCD" w:rsidRPr="000D19D0" w:rsidRDefault="00017464">
      <w:pPr>
        <w:spacing w:after="0" w:line="264" w:lineRule="auto"/>
        <w:ind w:left="120"/>
        <w:jc w:val="both"/>
        <w:rPr>
          <w:lang w:val="ru-RU"/>
        </w:rPr>
      </w:pPr>
      <w:bookmarkStart w:id="3" w:name="block-50127914"/>
      <w:bookmarkEnd w:id="0"/>
      <w:r w:rsidRPr="000D19D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0D19D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0D19D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0D19D0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C72DCD" w:rsidRDefault="00017464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C72DCD" w:rsidRPr="000D19D0" w:rsidRDefault="0001746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C72DCD" w:rsidRPr="000D19D0" w:rsidRDefault="0001746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0D19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C72DCD" w:rsidRPr="000D19D0" w:rsidRDefault="0001746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C72DCD" w:rsidRPr="000D19D0" w:rsidRDefault="0001746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C72DCD" w:rsidRPr="000D19D0" w:rsidRDefault="00017464">
      <w:pPr>
        <w:spacing w:after="0"/>
        <w:ind w:left="120"/>
        <w:jc w:val="both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C72DCD" w:rsidRPr="000D19D0" w:rsidRDefault="00017464">
      <w:pPr>
        <w:spacing w:after="0"/>
        <w:ind w:firstLine="600"/>
        <w:rPr>
          <w:lang w:val="ru-RU"/>
        </w:rPr>
      </w:pPr>
      <w:r w:rsidRPr="000D19D0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C72DCD" w:rsidRPr="000D19D0" w:rsidRDefault="00017464">
      <w:pPr>
        <w:spacing w:after="0"/>
        <w:ind w:firstLine="600"/>
        <w:rPr>
          <w:lang w:val="ru-RU"/>
        </w:rPr>
      </w:pPr>
      <w:r w:rsidRPr="000D19D0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C72DCD" w:rsidRPr="000D19D0" w:rsidRDefault="00017464">
      <w:pPr>
        <w:spacing w:after="0"/>
        <w:ind w:firstLine="600"/>
        <w:rPr>
          <w:lang w:val="ru-RU"/>
        </w:rPr>
      </w:pPr>
      <w:r w:rsidRPr="000D19D0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C72DCD" w:rsidRPr="000D19D0" w:rsidRDefault="00017464">
      <w:pPr>
        <w:spacing w:after="0"/>
        <w:ind w:firstLine="600"/>
        <w:rPr>
          <w:lang w:val="ru-RU"/>
        </w:rPr>
      </w:pPr>
      <w:r w:rsidRPr="000D19D0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C72DCD" w:rsidRPr="000D19D0" w:rsidRDefault="00017464">
      <w:pPr>
        <w:spacing w:after="0"/>
        <w:ind w:firstLine="600"/>
        <w:rPr>
          <w:lang w:val="ru-RU"/>
        </w:rPr>
      </w:pPr>
      <w:r w:rsidRPr="000D19D0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C72DCD" w:rsidRPr="000D19D0" w:rsidRDefault="00017464">
      <w:pPr>
        <w:spacing w:after="0"/>
        <w:ind w:firstLine="600"/>
        <w:rPr>
          <w:lang w:val="ru-RU"/>
        </w:rPr>
      </w:pPr>
      <w:r w:rsidRPr="000D19D0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C72DCD" w:rsidRPr="000D19D0" w:rsidRDefault="00017464">
      <w:pPr>
        <w:spacing w:after="0"/>
        <w:ind w:firstLine="600"/>
        <w:rPr>
          <w:lang w:val="ru-RU"/>
        </w:rPr>
      </w:pPr>
      <w:r w:rsidRPr="000D19D0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C72DCD" w:rsidRPr="000D19D0" w:rsidRDefault="00017464">
      <w:pPr>
        <w:spacing w:after="0"/>
        <w:ind w:firstLine="600"/>
        <w:rPr>
          <w:lang w:val="ru-RU"/>
        </w:rPr>
      </w:pPr>
      <w:r w:rsidRPr="000D19D0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C72DCD" w:rsidRPr="000D19D0" w:rsidRDefault="00017464">
      <w:pPr>
        <w:spacing w:after="0"/>
        <w:ind w:firstLine="600"/>
        <w:rPr>
          <w:lang w:val="ru-RU"/>
        </w:rPr>
      </w:pPr>
      <w:r w:rsidRPr="000D19D0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C72DCD" w:rsidRPr="000D19D0" w:rsidRDefault="00017464">
      <w:pPr>
        <w:spacing w:after="0"/>
        <w:ind w:firstLine="600"/>
        <w:rPr>
          <w:lang w:val="ru-RU"/>
        </w:rPr>
      </w:pPr>
      <w:r w:rsidRPr="000D19D0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C72DCD" w:rsidRPr="000D19D0" w:rsidRDefault="00017464">
      <w:pPr>
        <w:spacing w:after="0"/>
        <w:ind w:firstLine="600"/>
        <w:rPr>
          <w:lang w:val="ru-RU"/>
        </w:rPr>
      </w:pPr>
      <w:r w:rsidRPr="000D19D0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proofErr w:type="gramStart"/>
      <w:r w:rsidRPr="000D19D0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При этом </w:t>
      </w:r>
      <w:r w:rsidRPr="000D19D0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системообразующими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документами в области безопасности: </w:t>
      </w:r>
      <w:proofErr w:type="gramStart"/>
      <w:r w:rsidRPr="000D19D0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0D19D0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19D0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0D19D0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0D19D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C72DCD" w:rsidRPr="000D19D0" w:rsidRDefault="00017464">
      <w:pPr>
        <w:spacing w:after="0" w:line="264" w:lineRule="auto"/>
        <w:ind w:left="120"/>
        <w:jc w:val="both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C72DCD" w:rsidRPr="000D19D0" w:rsidRDefault="00C72DCD">
      <w:pPr>
        <w:rPr>
          <w:lang w:val="ru-RU"/>
        </w:rPr>
        <w:sectPr w:rsidR="00C72DCD" w:rsidRPr="000D19D0">
          <w:pgSz w:w="11906" w:h="16383"/>
          <w:pgMar w:top="1134" w:right="850" w:bottom="1134" w:left="1701" w:header="720" w:footer="720" w:gutter="0"/>
          <w:cols w:space="720"/>
        </w:sectPr>
      </w:pPr>
    </w:p>
    <w:p w:rsidR="00C72DCD" w:rsidRPr="000D19D0" w:rsidRDefault="00017464">
      <w:pPr>
        <w:spacing w:after="0" w:line="264" w:lineRule="auto"/>
        <w:ind w:left="120"/>
        <w:jc w:val="both"/>
        <w:rPr>
          <w:lang w:val="ru-RU"/>
        </w:rPr>
      </w:pPr>
      <w:bookmarkStart w:id="4" w:name="block-50127908"/>
      <w:bookmarkEnd w:id="3"/>
      <w:r w:rsidRPr="000D19D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72DCD" w:rsidRPr="000D19D0" w:rsidRDefault="00017464">
      <w:pPr>
        <w:spacing w:after="0" w:line="24" w:lineRule="auto"/>
        <w:ind w:left="120"/>
        <w:jc w:val="both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C72DCD" w:rsidRPr="000D19D0" w:rsidRDefault="00C72DCD">
      <w:pPr>
        <w:spacing w:after="0"/>
        <w:ind w:left="120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C72DCD" w:rsidRPr="000D19D0" w:rsidRDefault="00C72DCD">
      <w:pPr>
        <w:spacing w:after="0"/>
        <w:ind w:left="120"/>
        <w:rPr>
          <w:lang w:val="ru-RU"/>
        </w:rPr>
      </w:pPr>
    </w:p>
    <w:p w:rsidR="00C72DCD" w:rsidRPr="000D19D0" w:rsidRDefault="00017464">
      <w:pPr>
        <w:spacing w:after="0"/>
        <w:ind w:left="120"/>
        <w:jc w:val="both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C72DCD" w:rsidRPr="000D19D0" w:rsidRDefault="00017464">
      <w:pPr>
        <w:spacing w:after="0" w:line="264" w:lineRule="auto"/>
        <w:ind w:firstLine="600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C72DCD" w:rsidRPr="000D19D0" w:rsidRDefault="00017464">
      <w:pPr>
        <w:spacing w:after="0"/>
        <w:ind w:left="120"/>
        <w:jc w:val="both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0D19D0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0D19D0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spellEnd"/>
      <w:proofErr w:type="gram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C72DCD" w:rsidRPr="000D19D0" w:rsidRDefault="00017464">
      <w:pPr>
        <w:spacing w:after="0"/>
        <w:ind w:left="120"/>
        <w:jc w:val="both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C72DCD" w:rsidRPr="000D19D0" w:rsidRDefault="00C72DCD">
      <w:pPr>
        <w:spacing w:after="0"/>
        <w:ind w:left="120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>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C72DCD" w:rsidRPr="000D19D0" w:rsidRDefault="00C72DCD">
      <w:pPr>
        <w:spacing w:after="0"/>
        <w:ind w:left="120"/>
        <w:rPr>
          <w:lang w:val="ru-RU"/>
        </w:rPr>
      </w:pPr>
    </w:p>
    <w:p w:rsidR="00C72DCD" w:rsidRPr="000D19D0" w:rsidRDefault="00017464">
      <w:pPr>
        <w:spacing w:after="0"/>
        <w:ind w:left="120"/>
        <w:jc w:val="both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0D19D0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C72DCD" w:rsidRPr="000D19D0" w:rsidRDefault="00017464">
      <w:pPr>
        <w:spacing w:after="0"/>
        <w:ind w:left="120"/>
        <w:jc w:val="both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C72DCD" w:rsidRPr="000D19D0" w:rsidRDefault="00C72DCD">
      <w:pPr>
        <w:spacing w:after="0"/>
        <w:ind w:left="120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0D19D0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0D19D0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19D0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C72DCD" w:rsidRPr="000D19D0" w:rsidRDefault="00C72DCD">
      <w:pPr>
        <w:spacing w:after="0"/>
        <w:ind w:left="120"/>
        <w:rPr>
          <w:lang w:val="ru-RU"/>
        </w:rPr>
      </w:pPr>
    </w:p>
    <w:p w:rsidR="00C72DCD" w:rsidRPr="000D19D0" w:rsidRDefault="00017464">
      <w:pPr>
        <w:spacing w:after="0"/>
        <w:ind w:left="120"/>
        <w:jc w:val="both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0D19D0">
        <w:rPr>
          <w:rFonts w:ascii="Times New Roman" w:hAnsi="Times New Roman"/>
          <w:color w:val="000000"/>
          <w:sz w:val="28"/>
          <w:lang w:val="ru-RU"/>
        </w:rPr>
        <w:t>);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0D19D0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C72DCD" w:rsidRPr="000D19D0" w:rsidRDefault="00017464">
      <w:pPr>
        <w:spacing w:after="0"/>
        <w:ind w:left="120"/>
        <w:jc w:val="both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C72DCD" w:rsidRPr="000D19D0" w:rsidRDefault="00C72DCD">
      <w:pPr>
        <w:spacing w:after="0"/>
        <w:ind w:left="120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spellStart"/>
      <w:proofErr w:type="gramStart"/>
      <w:r w:rsidRPr="000D19D0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spellEnd"/>
      <w:proofErr w:type="gram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C72DCD" w:rsidRPr="000D19D0" w:rsidRDefault="00C72DCD">
      <w:pPr>
        <w:spacing w:after="0"/>
        <w:ind w:left="120"/>
        <w:rPr>
          <w:lang w:val="ru-RU"/>
        </w:rPr>
      </w:pPr>
    </w:p>
    <w:p w:rsidR="00C72DCD" w:rsidRPr="000D19D0" w:rsidRDefault="00017464">
      <w:pPr>
        <w:spacing w:after="0"/>
        <w:ind w:left="120"/>
        <w:jc w:val="both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C72DCD" w:rsidRPr="000D19D0" w:rsidRDefault="00C72DCD">
      <w:pPr>
        <w:spacing w:after="0"/>
        <w:ind w:left="120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>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C72DCD" w:rsidRPr="000D19D0" w:rsidRDefault="00C72DCD">
      <w:pPr>
        <w:spacing w:after="0"/>
        <w:ind w:left="120"/>
        <w:rPr>
          <w:lang w:val="ru-RU"/>
        </w:rPr>
      </w:pPr>
    </w:p>
    <w:p w:rsidR="00C72DCD" w:rsidRPr="000D19D0" w:rsidRDefault="00017464">
      <w:pPr>
        <w:spacing w:after="0"/>
        <w:ind w:left="120"/>
        <w:jc w:val="both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C72DCD" w:rsidRPr="000D19D0" w:rsidRDefault="00C72DCD">
      <w:pPr>
        <w:spacing w:after="0"/>
        <w:ind w:left="120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0D19D0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в цифровой среде, их признаки;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>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фальшивые </w:t>
      </w: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аккаунты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>, вредные советчики, манипуляторы;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>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запрещённый </w:t>
      </w: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>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C72DCD" w:rsidRPr="000D19D0" w:rsidRDefault="00C72DCD">
      <w:pPr>
        <w:spacing w:after="0"/>
        <w:ind w:left="120"/>
        <w:rPr>
          <w:lang w:val="ru-RU"/>
        </w:rPr>
      </w:pPr>
    </w:p>
    <w:p w:rsidR="00C72DCD" w:rsidRPr="000D19D0" w:rsidRDefault="00017464">
      <w:pPr>
        <w:spacing w:after="0"/>
        <w:ind w:left="120"/>
        <w:jc w:val="both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C72DCD" w:rsidRPr="000D19D0" w:rsidRDefault="00C72DCD">
      <w:pPr>
        <w:spacing w:after="0"/>
        <w:ind w:left="120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правила поведения и порядок действий при угрозе или в случае террористического акта, проведении </w:t>
      </w: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C72DCD" w:rsidRPr="000D19D0" w:rsidRDefault="00C72DCD">
      <w:pPr>
        <w:spacing w:after="0" w:line="264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C72DCD" w:rsidRPr="000D19D0" w:rsidRDefault="00C72DCD">
      <w:pPr>
        <w:spacing w:after="0"/>
        <w:ind w:left="120"/>
        <w:rPr>
          <w:lang w:val="ru-RU"/>
        </w:rPr>
      </w:pPr>
    </w:p>
    <w:p w:rsidR="00C72DCD" w:rsidRPr="000D19D0" w:rsidRDefault="00C72DCD">
      <w:pPr>
        <w:rPr>
          <w:lang w:val="ru-RU"/>
        </w:rPr>
        <w:sectPr w:rsidR="00C72DCD" w:rsidRPr="000D19D0">
          <w:pgSz w:w="11906" w:h="16383"/>
          <w:pgMar w:top="1134" w:right="850" w:bottom="1134" w:left="1701" w:header="720" w:footer="720" w:gutter="0"/>
          <w:cols w:space="720"/>
        </w:sectPr>
      </w:pPr>
    </w:p>
    <w:p w:rsidR="00C72DCD" w:rsidRPr="000D19D0" w:rsidRDefault="00017464">
      <w:pPr>
        <w:spacing w:after="0"/>
        <w:ind w:left="120"/>
        <w:rPr>
          <w:lang w:val="ru-RU"/>
        </w:rPr>
      </w:pPr>
      <w:bookmarkStart w:id="5" w:name="block-50127909"/>
      <w:bookmarkEnd w:id="4"/>
      <w:r w:rsidRPr="000D19D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72DCD" w:rsidRPr="000D19D0" w:rsidRDefault="00C72DCD">
      <w:pPr>
        <w:spacing w:after="0" w:line="120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/>
        <w:ind w:left="120"/>
        <w:jc w:val="both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72DCD" w:rsidRPr="000D19D0" w:rsidRDefault="00C72DCD">
      <w:pPr>
        <w:spacing w:after="0" w:line="120" w:lineRule="auto"/>
        <w:ind w:left="120"/>
        <w:jc w:val="both"/>
        <w:rPr>
          <w:lang w:val="ru-RU"/>
        </w:rPr>
      </w:pPr>
    </w:p>
    <w:p w:rsidR="00C72DCD" w:rsidRPr="000D19D0" w:rsidRDefault="00017464">
      <w:pPr>
        <w:spacing w:after="0" w:line="252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поведения. </w:t>
      </w:r>
    </w:p>
    <w:p w:rsidR="00C72DCD" w:rsidRPr="000D19D0" w:rsidRDefault="00017464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0D19D0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C72DCD" w:rsidRPr="000D19D0" w:rsidRDefault="00017464">
      <w:pPr>
        <w:spacing w:after="0" w:line="252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C72DCD" w:rsidRPr="000D19D0" w:rsidRDefault="00017464">
      <w:pPr>
        <w:spacing w:after="0" w:line="252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C72DCD" w:rsidRPr="000D19D0" w:rsidRDefault="0001746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0D19D0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C72DCD" w:rsidRPr="000D19D0" w:rsidRDefault="00017464">
      <w:pPr>
        <w:spacing w:after="0" w:line="252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C72DCD" w:rsidRPr="000D19D0" w:rsidRDefault="00017464">
      <w:pPr>
        <w:spacing w:after="0" w:line="252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C72DCD" w:rsidRPr="000D19D0" w:rsidRDefault="0001746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C72DCD" w:rsidRPr="000D19D0" w:rsidRDefault="00017464">
      <w:pPr>
        <w:spacing w:after="0" w:line="252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C72DCD" w:rsidRPr="000D19D0" w:rsidRDefault="00017464">
      <w:pPr>
        <w:spacing w:after="0" w:line="252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C72DCD" w:rsidRPr="000D19D0" w:rsidRDefault="00017464">
      <w:pPr>
        <w:spacing w:after="0" w:line="252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C72DCD" w:rsidRPr="000D19D0" w:rsidRDefault="00017464">
      <w:pPr>
        <w:spacing w:after="0" w:line="252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C72DCD" w:rsidRPr="000D19D0" w:rsidRDefault="0001746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C72DCD" w:rsidRPr="000D19D0" w:rsidRDefault="00017464">
      <w:pPr>
        <w:spacing w:after="0" w:line="252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C72DCD" w:rsidRPr="000D19D0" w:rsidRDefault="0001746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C72DCD" w:rsidRPr="000D19D0" w:rsidRDefault="00017464">
      <w:pPr>
        <w:spacing w:after="0" w:line="252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C72DCD" w:rsidRPr="000D19D0" w:rsidRDefault="00017464">
      <w:pPr>
        <w:spacing w:after="0" w:line="252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C72DCD" w:rsidRPr="000D19D0" w:rsidRDefault="0001746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C72DCD" w:rsidRPr="000D19D0" w:rsidRDefault="00017464">
      <w:pPr>
        <w:spacing w:after="0" w:line="252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spellStart"/>
      <w:proofErr w:type="gramStart"/>
      <w:r w:rsidRPr="000D19D0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C72DCD" w:rsidRPr="000D19D0" w:rsidRDefault="00017464">
      <w:pPr>
        <w:spacing w:after="0" w:line="252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72DCD" w:rsidRPr="000D19D0" w:rsidRDefault="00017464">
      <w:pPr>
        <w:spacing w:after="0" w:line="252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C72DCD" w:rsidRPr="000D19D0" w:rsidRDefault="00017464">
      <w:pPr>
        <w:spacing w:after="0" w:line="252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C72DCD" w:rsidRPr="000D19D0" w:rsidRDefault="00017464">
      <w:pPr>
        <w:spacing w:after="0" w:line="252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72DCD" w:rsidRPr="000D19D0" w:rsidRDefault="0001746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spellStart"/>
      <w:proofErr w:type="gramStart"/>
      <w:r w:rsidRPr="000D19D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0D19D0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C72DCD" w:rsidRPr="000D19D0" w:rsidRDefault="00017464">
      <w:pPr>
        <w:spacing w:after="0" w:line="252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C72DCD" w:rsidRPr="000D19D0" w:rsidRDefault="00017464">
      <w:pPr>
        <w:spacing w:after="0" w:line="252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C72DCD" w:rsidRPr="000D19D0" w:rsidRDefault="00017464">
      <w:pPr>
        <w:spacing w:after="0" w:line="252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C72DCD" w:rsidRPr="000D19D0" w:rsidRDefault="00017464">
      <w:pPr>
        <w:spacing w:after="0" w:line="252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C72DCD" w:rsidRPr="000D19D0" w:rsidRDefault="00017464">
      <w:pPr>
        <w:spacing w:after="0" w:line="252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C72DCD" w:rsidRPr="000D19D0" w:rsidRDefault="00017464">
      <w:pPr>
        <w:spacing w:after="0" w:line="252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C72DCD" w:rsidRPr="000D19D0" w:rsidRDefault="00017464">
      <w:pPr>
        <w:spacing w:after="0" w:line="252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C72DCD" w:rsidRPr="000D19D0" w:rsidRDefault="00017464">
      <w:pPr>
        <w:spacing w:after="0" w:line="252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C72DCD" w:rsidRPr="000D19D0" w:rsidRDefault="00017464">
      <w:pPr>
        <w:spacing w:after="0" w:line="252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C72DCD" w:rsidRPr="000D19D0" w:rsidRDefault="00017464">
      <w:pPr>
        <w:spacing w:after="0" w:line="252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C72DCD" w:rsidRPr="000D19D0" w:rsidRDefault="00017464">
      <w:pPr>
        <w:spacing w:after="0" w:line="252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C72DCD" w:rsidRPr="000D19D0" w:rsidRDefault="00017464">
      <w:pPr>
        <w:spacing w:after="0" w:line="252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72DCD" w:rsidRPr="000D19D0" w:rsidRDefault="00017464">
      <w:pPr>
        <w:spacing w:after="0" w:line="252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C72DCD" w:rsidRPr="000D19D0" w:rsidRDefault="0001746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C72DCD" w:rsidRPr="000D19D0" w:rsidRDefault="00017464">
      <w:pPr>
        <w:spacing w:after="0" w:line="252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C72DCD" w:rsidRPr="000D19D0" w:rsidRDefault="00017464">
      <w:pPr>
        <w:spacing w:after="0" w:line="252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C72DCD" w:rsidRPr="000D19D0" w:rsidRDefault="00017464">
      <w:pPr>
        <w:spacing w:after="0" w:line="252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C72DCD" w:rsidRPr="000D19D0" w:rsidRDefault="00C72DCD">
      <w:pPr>
        <w:spacing w:after="0"/>
        <w:ind w:left="120"/>
        <w:jc w:val="both"/>
        <w:rPr>
          <w:lang w:val="ru-RU"/>
        </w:rPr>
      </w:pPr>
    </w:p>
    <w:p w:rsidR="00C72DCD" w:rsidRPr="000D19D0" w:rsidRDefault="00017464">
      <w:pPr>
        <w:spacing w:after="0"/>
        <w:ind w:left="120"/>
        <w:jc w:val="both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72DCD" w:rsidRPr="000D19D0" w:rsidRDefault="00017464">
      <w:pPr>
        <w:spacing w:after="0" w:line="96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.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 w:rsidRPr="000D19D0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D19D0">
        <w:rPr>
          <w:rFonts w:ascii="Times New Roman" w:hAnsi="Times New Roman"/>
          <w:color w:val="000000"/>
          <w:sz w:val="28"/>
          <w:lang w:val="ru-RU"/>
        </w:rPr>
        <w:t>: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>, логично и ясно излагать свою точку зрения с использованием языковых средств.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proofErr w:type="gramStart"/>
      <w:r w:rsidRPr="000D19D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0D19D0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proofErr w:type="gramStart"/>
      <w:r w:rsidRPr="000D19D0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0D19D0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19D0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0D19D0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0D19D0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0D19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0D19D0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</w:t>
      </w: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операции.</w:t>
      </w:r>
    </w:p>
    <w:p w:rsidR="00C72DCD" w:rsidRPr="000D19D0" w:rsidRDefault="00017464">
      <w:pPr>
        <w:spacing w:after="0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C72DCD" w:rsidRPr="000D19D0" w:rsidRDefault="00017464">
      <w:pPr>
        <w:spacing w:after="0"/>
        <w:ind w:left="120"/>
        <w:jc w:val="both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72DCD" w:rsidRPr="000D19D0" w:rsidRDefault="00017464">
      <w:pPr>
        <w:spacing w:after="0"/>
        <w:ind w:left="120"/>
        <w:jc w:val="both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C72DCD" w:rsidRPr="000D19D0" w:rsidRDefault="00017464">
      <w:pPr>
        <w:spacing w:after="0"/>
        <w:ind w:left="120"/>
        <w:jc w:val="both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C72DCD" w:rsidRPr="000D19D0" w:rsidRDefault="00017464">
      <w:pPr>
        <w:spacing w:after="0"/>
        <w:ind w:left="120"/>
        <w:jc w:val="both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19D0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spellStart"/>
      <w:proofErr w:type="gramStart"/>
      <w:r w:rsidRPr="000D19D0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0D19D0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C72DCD" w:rsidRPr="000D19D0" w:rsidRDefault="00017464">
      <w:pPr>
        <w:spacing w:after="0"/>
        <w:ind w:left="120"/>
        <w:jc w:val="both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знать правила пожарной безопасности и </w:t>
      </w: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электробезопасности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>, понимать влияние соблюдения правил на безопасность в быту;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C72DCD" w:rsidRPr="000D19D0" w:rsidRDefault="00017464">
      <w:pPr>
        <w:spacing w:after="0"/>
        <w:ind w:left="120"/>
        <w:jc w:val="both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spellStart"/>
      <w:proofErr w:type="gramStart"/>
      <w:r w:rsidRPr="000D19D0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C72DCD" w:rsidRPr="000D19D0" w:rsidRDefault="00017464">
      <w:pPr>
        <w:spacing w:after="0"/>
        <w:ind w:left="120"/>
        <w:jc w:val="both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C72DCD" w:rsidRPr="000D19D0" w:rsidRDefault="00017464">
      <w:pPr>
        <w:spacing w:after="0"/>
        <w:ind w:left="120"/>
        <w:jc w:val="both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72DCD" w:rsidRPr="000D19D0" w:rsidRDefault="00017464">
      <w:pPr>
        <w:spacing w:after="0"/>
        <w:ind w:left="120"/>
        <w:jc w:val="both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spellStart"/>
      <w:proofErr w:type="gramStart"/>
      <w:r w:rsidRPr="000D19D0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proofErr w:type="gramStart"/>
      <w:r w:rsidRPr="000D19D0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spellStart"/>
      <w:proofErr w:type="gramStart"/>
      <w:r w:rsidRPr="000D19D0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spellStart"/>
      <w:proofErr w:type="gramStart"/>
      <w:r w:rsidRPr="000D19D0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C72DCD" w:rsidRPr="000D19D0" w:rsidRDefault="00017464">
      <w:pPr>
        <w:spacing w:after="0" w:line="264" w:lineRule="auto"/>
        <w:ind w:firstLine="600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C72DCD" w:rsidRPr="000D19D0" w:rsidRDefault="00017464">
      <w:pPr>
        <w:spacing w:after="0"/>
        <w:ind w:left="120"/>
        <w:jc w:val="both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0D19D0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spellStart"/>
      <w:proofErr w:type="gramStart"/>
      <w:r w:rsidRPr="000D19D0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spellEnd"/>
      <w:proofErr w:type="gramEnd"/>
      <w:r w:rsidRPr="000D19D0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0D19D0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C72DCD" w:rsidRPr="000D19D0" w:rsidRDefault="00017464">
      <w:pPr>
        <w:spacing w:after="0"/>
        <w:ind w:left="120"/>
        <w:jc w:val="both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C72DCD" w:rsidRPr="000D19D0" w:rsidRDefault="00017464">
      <w:pPr>
        <w:spacing w:after="0"/>
        <w:ind w:left="120"/>
        <w:jc w:val="both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0D19D0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и другие), раскрывать их характерные признаки;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>»;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C72DCD" w:rsidRPr="000D19D0" w:rsidRDefault="00017464">
      <w:pPr>
        <w:spacing w:after="0"/>
        <w:ind w:left="120"/>
        <w:jc w:val="both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</w:t>
      </w:r>
      <w:proofErr w:type="spellStart"/>
      <w:r w:rsidRPr="000D19D0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0D19D0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C72DCD" w:rsidRPr="000D19D0" w:rsidRDefault="00017464">
      <w:pPr>
        <w:spacing w:after="0" w:line="264" w:lineRule="auto"/>
        <w:ind w:firstLine="60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C72DCD" w:rsidRPr="000D19D0" w:rsidRDefault="00C72DCD">
      <w:pPr>
        <w:rPr>
          <w:lang w:val="ru-RU"/>
        </w:rPr>
        <w:sectPr w:rsidR="00C72DCD" w:rsidRPr="000D19D0">
          <w:pgSz w:w="11906" w:h="16383"/>
          <w:pgMar w:top="1134" w:right="850" w:bottom="1134" w:left="1701" w:header="720" w:footer="720" w:gutter="0"/>
          <w:cols w:space="720"/>
        </w:sectPr>
      </w:pPr>
    </w:p>
    <w:p w:rsidR="00C72DCD" w:rsidRDefault="00017464">
      <w:pPr>
        <w:spacing w:after="0"/>
        <w:ind w:left="120"/>
      </w:pPr>
      <w:bookmarkStart w:id="6" w:name="block-50127910"/>
      <w:bookmarkEnd w:id="5"/>
      <w:r w:rsidRPr="000D19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72DCD" w:rsidRDefault="000174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C72DC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2DCD" w:rsidRDefault="00C72DC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DCD" w:rsidRDefault="00C72D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DCD" w:rsidRDefault="00C72DCD">
            <w:pPr>
              <w:spacing w:after="0"/>
              <w:ind w:left="135"/>
            </w:pPr>
          </w:p>
        </w:tc>
      </w:tr>
      <w:tr w:rsidR="00C72D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DCD" w:rsidRDefault="00C72D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DCD" w:rsidRDefault="00C72DC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DCD" w:rsidRDefault="00C72DC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DCD" w:rsidRDefault="00C72DC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DCD" w:rsidRDefault="00C72D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DCD" w:rsidRDefault="00C72DCD"/>
        </w:tc>
      </w:tr>
      <w:tr w:rsidR="00C72DCD" w:rsidRPr="001B1D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72DCD" w:rsidRPr="001B1D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72DCD" w:rsidRPr="001B1D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72DCD" w:rsidRPr="001B1D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72DCD" w:rsidRPr="001B1D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72DCD" w:rsidRPr="001B1D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72D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2DCD" w:rsidRDefault="00C72DCD"/>
        </w:tc>
      </w:tr>
    </w:tbl>
    <w:p w:rsidR="00C72DCD" w:rsidRDefault="00C72DCD">
      <w:pPr>
        <w:sectPr w:rsidR="00C72D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2DCD" w:rsidRDefault="000174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C72DC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2DCD" w:rsidRDefault="00C72DC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DCD" w:rsidRDefault="00C72D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DCD" w:rsidRDefault="00C72DCD">
            <w:pPr>
              <w:spacing w:after="0"/>
              <w:ind w:left="135"/>
            </w:pPr>
          </w:p>
        </w:tc>
      </w:tr>
      <w:tr w:rsidR="00C72D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DCD" w:rsidRDefault="00C72D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DCD" w:rsidRDefault="00C72DC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DCD" w:rsidRDefault="00C72DC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DCD" w:rsidRDefault="00C72DC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DCD" w:rsidRDefault="00C72D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DCD" w:rsidRDefault="00C72DCD"/>
        </w:tc>
      </w:tr>
      <w:tr w:rsidR="00C72DCD" w:rsidRPr="001B1D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2DCD" w:rsidRPr="001B1D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2DCD" w:rsidRPr="001B1D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2DCD" w:rsidRPr="001B1D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2DCD" w:rsidRPr="001B1D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2D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72DCD" w:rsidRDefault="00C72DCD"/>
        </w:tc>
      </w:tr>
    </w:tbl>
    <w:p w:rsidR="00C72DCD" w:rsidRDefault="00C72DCD">
      <w:pPr>
        <w:sectPr w:rsidR="00C72D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2DCD" w:rsidRDefault="00C72DCD">
      <w:pPr>
        <w:sectPr w:rsidR="00C72D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2DCD" w:rsidRDefault="00017464">
      <w:pPr>
        <w:spacing w:after="0"/>
        <w:ind w:left="120"/>
      </w:pPr>
      <w:bookmarkStart w:id="7" w:name="block-5012791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72DCD" w:rsidRDefault="000174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C72DC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2DCD" w:rsidRDefault="00C72DC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DCD" w:rsidRDefault="00C72D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DCD" w:rsidRDefault="00C72DC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DCD" w:rsidRDefault="00C72DCD">
            <w:pPr>
              <w:spacing w:after="0"/>
              <w:ind w:left="135"/>
            </w:pPr>
          </w:p>
        </w:tc>
      </w:tr>
      <w:tr w:rsidR="00C72D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DCD" w:rsidRDefault="00C72D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DCD" w:rsidRDefault="00C72DC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DCD" w:rsidRDefault="00C72DC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DCD" w:rsidRDefault="00C72DC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DCD" w:rsidRDefault="00C72D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DCD" w:rsidRDefault="00C72D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DCD" w:rsidRDefault="00C72DCD"/>
        </w:tc>
      </w:tr>
      <w:tr w:rsidR="00C72DCD" w:rsidRPr="001B1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72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</w:tr>
      <w:tr w:rsidR="00C72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</w:tr>
      <w:tr w:rsidR="00C72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</w:tr>
      <w:tr w:rsidR="00C72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</w:tr>
      <w:tr w:rsidR="00C72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</w:tr>
      <w:tr w:rsidR="00C72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</w:tr>
      <w:tr w:rsidR="00C72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</w:tr>
      <w:tr w:rsidR="00C72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</w:tr>
      <w:tr w:rsidR="00C72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</w:tr>
      <w:tr w:rsidR="00C72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</w:tr>
      <w:tr w:rsidR="00C72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</w:tr>
      <w:tr w:rsidR="00C72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</w:tr>
      <w:tr w:rsidR="00C72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</w:pPr>
            <w:proofErr w:type="gramStart"/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</w:tr>
      <w:tr w:rsidR="00C72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</w:pPr>
            <w:proofErr w:type="gramStart"/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</w:tr>
      <w:tr w:rsidR="00C72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</w:tr>
      <w:tr w:rsidR="00C72DCD" w:rsidRPr="001B1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C72DCD" w:rsidRPr="001B1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spellStart"/>
            <w:proofErr w:type="gramStart"/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spellEnd"/>
            <w:proofErr w:type="gramEnd"/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C72DCD" w:rsidRPr="001B1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C72DCD" w:rsidRPr="001B1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72DCD" w:rsidRPr="001B1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72DCD" w:rsidRPr="001B1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72DCD" w:rsidRPr="001B1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C72DCD" w:rsidRPr="001B1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C72DCD" w:rsidRPr="001B1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2DCD" w:rsidRPr="001B1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2DCD" w:rsidRPr="001B1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C72DCD" w:rsidRPr="001B1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C72DCD" w:rsidRPr="001B1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C72DCD" w:rsidRPr="001B1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2DCD" w:rsidRPr="001B1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2DCD" w:rsidRPr="001B1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72DCD" w:rsidRPr="001B1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72DCD" w:rsidRPr="001B1D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72D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DCD" w:rsidRDefault="00C72DCD"/>
        </w:tc>
      </w:tr>
    </w:tbl>
    <w:p w:rsidR="00C72DCD" w:rsidRDefault="00C72DCD">
      <w:pPr>
        <w:sectPr w:rsidR="00C72D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2DCD" w:rsidRDefault="000174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C72DCD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2DCD" w:rsidRDefault="00C72DC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DCD" w:rsidRDefault="00C72D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DCD" w:rsidRDefault="00C72DCD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DCD" w:rsidRDefault="00C72DCD">
            <w:pPr>
              <w:spacing w:after="0"/>
              <w:ind w:left="135"/>
            </w:pPr>
          </w:p>
        </w:tc>
      </w:tr>
      <w:tr w:rsidR="00C72D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DCD" w:rsidRDefault="00C72D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DCD" w:rsidRDefault="00C72DCD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DCD" w:rsidRDefault="00C72DCD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DCD" w:rsidRDefault="00C72DCD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2DCD" w:rsidRDefault="00C72D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DCD" w:rsidRDefault="00C72D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DCD" w:rsidRDefault="00C72DCD"/>
        </w:tc>
      </w:tr>
      <w:tr w:rsidR="00C72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</w:tr>
      <w:tr w:rsidR="00C72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C72DCD" w:rsidRPr="001B1D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C72DCD" w:rsidRPr="001B1D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72DCD" w:rsidRPr="001B1D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C72DCD" w:rsidRPr="001B1D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C72DCD" w:rsidRPr="001B1D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72DCD" w:rsidRPr="001B1D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72DCD" w:rsidRPr="001B1D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C72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</w:tr>
      <w:tr w:rsidR="00C72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</w:tr>
      <w:tr w:rsidR="00C72DCD" w:rsidRPr="001B1D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C72DCD" w:rsidRPr="001B1D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72DCD" w:rsidRPr="001B1D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72DCD" w:rsidRPr="001B1D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DCD" w:rsidRPr="001B1D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2DCD" w:rsidRPr="001B1D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2DCD" w:rsidRPr="001B1D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2DCD" w:rsidRPr="001B1D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2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</w:tr>
      <w:tr w:rsidR="00C72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</w:tr>
      <w:tr w:rsidR="00C72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2DCD" w:rsidRDefault="00DF3B17">
            <w:pPr>
              <w:spacing w:after="0"/>
              <w:ind w:left="135"/>
            </w:pPr>
            <w:hyperlink r:id="rId50">
              <w:r w:rsidR="00017464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C72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</w:tr>
      <w:tr w:rsidR="00C72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</w:tr>
      <w:tr w:rsidR="00C72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</w:tr>
      <w:tr w:rsidR="00C72DCD" w:rsidRPr="001B1D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72DCD" w:rsidRPr="001B1D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72DCD" w:rsidRPr="001B1D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72DCD" w:rsidRPr="001B1D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C72DCD" w:rsidRPr="001B1D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C72DCD" w:rsidRPr="001B1D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72DCD" w:rsidRPr="001B1D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72DCD" w:rsidRPr="001B1D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72DCD" w:rsidRPr="001B1D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2DCD" w:rsidRDefault="00C72DC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D1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72D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DCD" w:rsidRPr="000D19D0" w:rsidRDefault="00017464">
            <w:pPr>
              <w:spacing w:after="0"/>
              <w:ind w:left="135"/>
              <w:rPr>
                <w:lang w:val="ru-RU"/>
              </w:rPr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 w:rsidRPr="000D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2DCD" w:rsidRDefault="0001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DCD" w:rsidRDefault="00C72DCD"/>
        </w:tc>
      </w:tr>
    </w:tbl>
    <w:p w:rsidR="00C72DCD" w:rsidRDefault="00C72DCD">
      <w:pPr>
        <w:sectPr w:rsidR="00C72D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2DCD" w:rsidRDefault="00C72DCD">
      <w:pPr>
        <w:sectPr w:rsidR="00C72D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2DCD" w:rsidRDefault="00017464">
      <w:pPr>
        <w:spacing w:after="0"/>
        <w:ind w:left="120"/>
      </w:pPr>
      <w:bookmarkStart w:id="8" w:name="block-5012791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72DCD" w:rsidRDefault="000174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72DCD" w:rsidRDefault="00C72DCD">
      <w:pPr>
        <w:spacing w:after="0" w:line="480" w:lineRule="auto"/>
        <w:ind w:left="120"/>
      </w:pPr>
    </w:p>
    <w:p w:rsidR="00C72DCD" w:rsidRDefault="00C72DCD">
      <w:pPr>
        <w:spacing w:after="0" w:line="480" w:lineRule="auto"/>
        <w:ind w:left="120"/>
      </w:pPr>
    </w:p>
    <w:p w:rsidR="00C72DCD" w:rsidRDefault="00C72DCD">
      <w:pPr>
        <w:spacing w:after="0"/>
        <w:ind w:left="120"/>
      </w:pPr>
    </w:p>
    <w:p w:rsidR="00C72DCD" w:rsidRDefault="000174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72DCD" w:rsidRPr="000D19D0" w:rsidRDefault="00017464">
      <w:pPr>
        <w:spacing w:after="0" w:line="288" w:lineRule="auto"/>
        <w:ind w:left="120"/>
        <w:jc w:val="both"/>
        <w:rPr>
          <w:lang w:val="ru-RU"/>
        </w:rPr>
      </w:pPr>
      <w:r w:rsidRPr="000D19D0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0D19D0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0D19D0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0D19D0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0D19D0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0D19D0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0D19D0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0D19D0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0D19D0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0D19D0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C72DCD" w:rsidRPr="000D19D0" w:rsidRDefault="00C72DCD">
      <w:pPr>
        <w:spacing w:after="0"/>
        <w:ind w:left="120"/>
        <w:rPr>
          <w:lang w:val="ru-RU"/>
        </w:rPr>
      </w:pPr>
    </w:p>
    <w:p w:rsidR="00C72DCD" w:rsidRPr="000D19D0" w:rsidRDefault="00017464">
      <w:pPr>
        <w:spacing w:after="0" w:line="480" w:lineRule="auto"/>
        <w:ind w:left="120"/>
        <w:rPr>
          <w:lang w:val="ru-RU"/>
        </w:rPr>
      </w:pPr>
      <w:r w:rsidRPr="000D19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72DCD" w:rsidRPr="000D19D0" w:rsidRDefault="00C72DCD">
      <w:pPr>
        <w:spacing w:after="0" w:line="480" w:lineRule="auto"/>
        <w:ind w:left="120"/>
        <w:rPr>
          <w:lang w:val="ru-RU"/>
        </w:rPr>
      </w:pPr>
    </w:p>
    <w:p w:rsidR="00C72DCD" w:rsidRPr="000D19D0" w:rsidRDefault="00C72DCD">
      <w:pPr>
        <w:rPr>
          <w:lang w:val="ru-RU"/>
        </w:rPr>
        <w:sectPr w:rsidR="00C72DCD" w:rsidRPr="000D19D0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17464" w:rsidRPr="000D19D0" w:rsidRDefault="00017464">
      <w:pPr>
        <w:rPr>
          <w:lang w:val="ru-RU"/>
        </w:rPr>
      </w:pPr>
    </w:p>
    <w:sectPr w:rsidR="00017464" w:rsidRPr="000D19D0" w:rsidSect="00C72D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A5782"/>
    <w:multiLevelType w:val="multilevel"/>
    <w:tmpl w:val="6A2215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DCD"/>
    <w:rsid w:val="00017464"/>
    <w:rsid w:val="000D19D0"/>
    <w:rsid w:val="001B1DAD"/>
    <w:rsid w:val="00C72DCD"/>
    <w:rsid w:val="00DF3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72DC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2D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11352</Words>
  <Characters>64711</Characters>
  <Application>Microsoft Office Word</Application>
  <DocSecurity>0</DocSecurity>
  <Lines>539</Lines>
  <Paragraphs>151</Paragraphs>
  <ScaleCrop>false</ScaleCrop>
  <Company>RePack by SPecialiST</Company>
  <LinksUpToDate>false</LinksUpToDate>
  <CharactersWithSpaces>75912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ВИТАЛЯ</cp:lastModifiedBy>
  <cp:revision>3</cp:revision>
  <dcterms:created xsi:type="dcterms:W3CDTF">2025-05-27T11:57:00Z</dcterms:created>
  <dcterms:modified xsi:type="dcterms:W3CDTF">2025-05-27T12:18:00Z</dcterms:modified>
</cp:coreProperties>
</file>