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79" w:rsidRPr="005A45D9" w:rsidRDefault="00DD7565">
      <w:pPr>
        <w:spacing w:after="0" w:line="408" w:lineRule="auto"/>
        <w:ind w:left="120"/>
        <w:jc w:val="center"/>
        <w:rPr>
          <w:lang w:val="ru-RU"/>
        </w:rPr>
      </w:pPr>
      <w:bookmarkStart w:id="0" w:name="block-50128003"/>
      <w:r w:rsidRPr="005A45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45D9" w:rsidRPr="007D27DF" w:rsidRDefault="005A45D9" w:rsidP="005A45D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4779" w:rsidRPr="005A45D9" w:rsidRDefault="005A45D9" w:rsidP="005A45D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054779" w:rsidRPr="005A45D9" w:rsidRDefault="00DD7565">
      <w:pPr>
        <w:spacing w:after="0" w:line="408" w:lineRule="auto"/>
        <w:ind w:left="120"/>
        <w:jc w:val="center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МБОУ СОШ п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>ейсин</w:t>
      </w: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A4AC6" w:rsidTr="000D4161">
        <w:tc>
          <w:tcPr>
            <w:tcW w:w="3114" w:type="dxa"/>
          </w:tcPr>
          <w:p w:rsidR="00C53FFE" w:rsidRPr="0040209D" w:rsidRDefault="00DD75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4A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:rsidR="004E6975" w:rsidRDefault="00DD75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4A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0A4AC6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0A4AC6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75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4AC6" w:rsidRPr="008944ED" w:rsidRDefault="000A4AC6" w:rsidP="000A4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DD75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4A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0A4AC6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0A4AC6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75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4AC6" w:rsidRPr="008944ED" w:rsidRDefault="000A4AC6" w:rsidP="000A4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DD75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4A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0A4AC6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0A4AC6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4AC6" w:rsidP="000A4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DD7565">
      <w:pPr>
        <w:spacing w:after="0" w:line="408" w:lineRule="auto"/>
        <w:ind w:left="120"/>
        <w:jc w:val="center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779" w:rsidRPr="005A45D9" w:rsidRDefault="00DD7565">
      <w:pPr>
        <w:spacing w:after="0" w:line="408" w:lineRule="auto"/>
        <w:ind w:left="120"/>
        <w:jc w:val="center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6600222)</w:t>
      </w: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DD7565">
      <w:pPr>
        <w:spacing w:after="0" w:line="408" w:lineRule="auto"/>
        <w:ind w:left="120"/>
        <w:jc w:val="center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54779" w:rsidRPr="005A45D9" w:rsidRDefault="00DD7565">
      <w:pPr>
        <w:spacing w:after="0" w:line="408" w:lineRule="auto"/>
        <w:ind w:left="120"/>
        <w:jc w:val="center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054779">
      <w:pPr>
        <w:spacing w:after="0"/>
        <w:ind w:left="120"/>
        <w:jc w:val="center"/>
        <w:rPr>
          <w:lang w:val="ru-RU"/>
        </w:rPr>
      </w:pPr>
    </w:p>
    <w:p w:rsidR="00054779" w:rsidRPr="005A45D9" w:rsidRDefault="00DD7565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5A45D9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>ейсин.</w:t>
      </w:r>
      <w:bookmarkEnd w:id="3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5A45D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054779">
      <w:pPr>
        <w:rPr>
          <w:lang w:val="ru-RU"/>
        </w:rPr>
        <w:sectPr w:rsidR="00054779" w:rsidRPr="005A45D9">
          <w:pgSz w:w="11906" w:h="16383"/>
          <w:pgMar w:top="1134" w:right="850" w:bottom="1134" w:left="1701" w:header="720" w:footer="720" w:gutter="0"/>
          <w:cols w:space="720"/>
        </w:sectPr>
      </w:pP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bookmarkStart w:id="5" w:name="block-50128004"/>
      <w:bookmarkEnd w:id="0"/>
      <w:r w:rsidRPr="005A45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5A45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54779" w:rsidRPr="005A45D9" w:rsidRDefault="00054779">
      <w:pPr>
        <w:rPr>
          <w:lang w:val="ru-RU"/>
        </w:rPr>
        <w:sectPr w:rsidR="00054779" w:rsidRPr="005A45D9">
          <w:pgSz w:w="11906" w:h="16383"/>
          <w:pgMar w:top="1134" w:right="850" w:bottom="1134" w:left="1701" w:header="720" w:footer="720" w:gutter="0"/>
          <w:cols w:space="720"/>
        </w:sect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bookmarkStart w:id="7" w:name="block-50128005"/>
      <w:bookmarkEnd w:id="5"/>
      <w:r w:rsidRPr="005A45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A45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A45D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A45D9">
        <w:rPr>
          <w:rFonts w:ascii="Times New Roman" w:hAnsi="Times New Roman"/>
          <w:color w:val="000000"/>
          <w:sz w:val="28"/>
          <w:lang w:val="ru-RU"/>
        </w:rPr>
        <w:t>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A45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»);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54779" w:rsidRPr="005A45D9" w:rsidRDefault="00054779">
      <w:pPr>
        <w:rPr>
          <w:lang w:val="ru-RU"/>
        </w:rPr>
        <w:sectPr w:rsidR="00054779" w:rsidRPr="005A45D9">
          <w:pgSz w:w="11906" w:h="16383"/>
          <w:pgMar w:top="1134" w:right="850" w:bottom="1134" w:left="1701" w:header="720" w:footer="720" w:gutter="0"/>
          <w:cols w:space="720"/>
        </w:sect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bookmarkStart w:id="10" w:name="block-50128006"/>
      <w:bookmarkEnd w:id="7"/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A45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left="12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4779" w:rsidRPr="005A45D9" w:rsidRDefault="00054779">
      <w:pPr>
        <w:spacing w:after="0" w:line="264" w:lineRule="auto"/>
        <w:ind w:left="120"/>
        <w:jc w:val="both"/>
        <w:rPr>
          <w:lang w:val="ru-RU"/>
        </w:rPr>
      </w:pP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A45D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45D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A45D9">
        <w:rPr>
          <w:rFonts w:ascii="Times New Roman" w:hAnsi="Times New Roman"/>
          <w:color w:val="000000"/>
          <w:sz w:val="28"/>
          <w:lang w:val="ru-RU"/>
        </w:rPr>
        <w:t>: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A45D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54779" w:rsidRPr="005A45D9" w:rsidRDefault="00DD7565">
      <w:pPr>
        <w:spacing w:after="0" w:line="264" w:lineRule="auto"/>
        <w:ind w:firstLine="600"/>
        <w:jc w:val="both"/>
        <w:rPr>
          <w:lang w:val="ru-RU"/>
        </w:rPr>
      </w:pPr>
      <w:r w:rsidRPr="005A45D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54779" w:rsidRPr="005A45D9" w:rsidRDefault="00054779">
      <w:pPr>
        <w:rPr>
          <w:lang w:val="ru-RU"/>
        </w:rPr>
        <w:sectPr w:rsidR="00054779" w:rsidRPr="005A45D9">
          <w:pgSz w:w="11906" w:h="16383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bookmarkStart w:id="12" w:name="block-50128007"/>
      <w:bookmarkEnd w:id="10"/>
      <w:r w:rsidRPr="005A45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547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547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05477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547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 w:rsidRPr="000A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5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bookmarkStart w:id="13" w:name="block-501280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547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547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547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547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779" w:rsidRDefault="00054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779" w:rsidRDefault="00054779"/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779" w:rsidRPr="000A4A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5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779" w:rsidRDefault="00054779">
            <w:pPr>
              <w:spacing w:after="0"/>
              <w:ind w:left="135"/>
            </w:pPr>
          </w:p>
        </w:tc>
      </w:tr>
      <w:tr w:rsidR="00054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Pr="005A45D9" w:rsidRDefault="00DD7565">
            <w:pPr>
              <w:spacing w:after="0"/>
              <w:ind w:left="135"/>
              <w:rPr>
                <w:lang w:val="ru-RU"/>
              </w:rPr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 w:rsidRPr="005A4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779" w:rsidRDefault="00DD7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779" w:rsidRDefault="00054779"/>
        </w:tc>
      </w:tr>
    </w:tbl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054779">
      <w:pPr>
        <w:sectPr w:rsidR="00054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779" w:rsidRDefault="00DD7565">
      <w:pPr>
        <w:spacing w:after="0"/>
        <w:ind w:left="120"/>
      </w:pPr>
      <w:bookmarkStart w:id="14" w:name="block-501280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4779" w:rsidRDefault="00DD75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4779" w:rsidRPr="005A45D9" w:rsidRDefault="00DD7565">
      <w:pPr>
        <w:spacing w:after="0" w:line="480" w:lineRule="auto"/>
        <w:ind w:left="120"/>
        <w:rPr>
          <w:lang w:val="ru-RU"/>
        </w:rPr>
      </w:pPr>
      <w:proofErr w:type="gramStart"/>
      <w:r w:rsidRPr="005A45D9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5A45D9">
        <w:rPr>
          <w:sz w:val="28"/>
          <w:lang w:val="ru-RU"/>
        </w:rPr>
        <w:br/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5A45D9">
        <w:rPr>
          <w:sz w:val="28"/>
          <w:lang w:val="ru-RU"/>
        </w:rPr>
        <w:br/>
      </w:r>
      <w:r w:rsidRPr="005A45D9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Pr="005A45D9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Сергеева Г.П., Критская Е.Д. Акционерное общество «Издательство «Просвещение»</w:t>
      </w:r>
      <w:r w:rsidRPr="005A45D9">
        <w:rPr>
          <w:sz w:val="28"/>
          <w:lang w:val="ru-RU"/>
        </w:rPr>
        <w:br/>
      </w:r>
      <w:bookmarkStart w:id="15" w:name="74bf6636-2c61-4c65-87ef-0b356004ea0d"/>
      <w:r w:rsidRPr="005A45D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5"/>
    </w:p>
    <w:p w:rsidR="00054779" w:rsidRPr="005A45D9" w:rsidRDefault="00054779">
      <w:pPr>
        <w:spacing w:after="0" w:line="480" w:lineRule="auto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DD7565">
      <w:pPr>
        <w:spacing w:after="0" w:line="480" w:lineRule="auto"/>
        <w:ind w:left="120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4779" w:rsidRPr="005A45D9" w:rsidRDefault="00054779">
      <w:pPr>
        <w:spacing w:after="0" w:line="480" w:lineRule="auto"/>
        <w:ind w:left="120"/>
        <w:rPr>
          <w:lang w:val="ru-RU"/>
        </w:rPr>
      </w:pPr>
    </w:p>
    <w:p w:rsidR="00054779" w:rsidRPr="005A45D9" w:rsidRDefault="00054779">
      <w:pPr>
        <w:spacing w:after="0"/>
        <w:ind w:left="120"/>
        <w:rPr>
          <w:lang w:val="ru-RU"/>
        </w:rPr>
      </w:pPr>
    </w:p>
    <w:p w:rsidR="00054779" w:rsidRPr="005A45D9" w:rsidRDefault="00DD7565">
      <w:pPr>
        <w:spacing w:after="0" w:line="480" w:lineRule="auto"/>
        <w:ind w:left="120"/>
        <w:rPr>
          <w:lang w:val="ru-RU"/>
        </w:rPr>
      </w:pPr>
      <w:r w:rsidRPr="005A45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779" w:rsidRDefault="00DD7565">
      <w:pPr>
        <w:spacing w:after="0" w:line="480" w:lineRule="auto"/>
        <w:ind w:left="120"/>
      </w:pP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>Библиотека РЦОКО</w:t>
      </w:r>
      <w:bookmarkEnd w:id="16"/>
    </w:p>
    <w:p w:rsidR="00054779" w:rsidRDefault="00054779">
      <w:pPr>
        <w:sectPr w:rsidR="0005477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D7565" w:rsidRDefault="00DD7565"/>
    <w:sectPr w:rsidR="00DD7565" w:rsidSect="000547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4779"/>
    <w:rsid w:val="00054779"/>
    <w:rsid w:val="000A4AC6"/>
    <w:rsid w:val="005A45D9"/>
    <w:rsid w:val="00DA11CB"/>
    <w:rsid w:val="00DD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47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4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12992</Words>
  <Characters>74055</Characters>
  <Application>Microsoft Office Word</Application>
  <DocSecurity>0</DocSecurity>
  <Lines>617</Lines>
  <Paragraphs>173</Paragraphs>
  <ScaleCrop>false</ScaleCrop>
  <Company>RePack by SPecialiST</Company>
  <LinksUpToDate>false</LinksUpToDate>
  <CharactersWithSpaces>86874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3</cp:revision>
  <dcterms:created xsi:type="dcterms:W3CDTF">2025-05-27T11:58:00Z</dcterms:created>
  <dcterms:modified xsi:type="dcterms:W3CDTF">2025-05-27T12:11:00Z</dcterms:modified>
</cp:coreProperties>
</file>