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9D" w:rsidRPr="000A099C" w:rsidRDefault="00BC7E20">
      <w:pPr>
        <w:spacing w:after="0" w:line="408" w:lineRule="auto"/>
        <w:ind w:left="120"/>
        <w:jc w:val="center"/>
        <w:rPr>
          <w:lang w:val="ru-RU"/>
        </w:rPr>
      </w:pPr>
      <w:bookmarkStart w:id="0" w:name="block-50128102"/>
      <w:r w:rsidRPr="000A09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2B9D" w:rsidRPr="000A099C" w:rsidRDefault="00BC7E20">
      <w:pPr>
        <w:spacing w:after="0" w:line="408" w:lineRule="auto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0A099C">
        <w:rPr>
          <w:sz w:val="28"/>
          <w:lang w:val="ru-RU"/>
        </w:rPr>
        <w:br/>
      </w:r>
      <w:bookmarkStart w:id="1" w:name="c9c270cb-8db4-4b8a-a6c7-a5bbc00b9a2a"/>
      <w:bookmarkEnd w:id="1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2B9D" w:rsidRPr="000A099C" w:rsidRDefault="00BC7E20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образования. Молодёжной политики и спорта администрации Амурского муниципального района Хабаровского края </w:t>
      </w:r>
      <w:bookmarkEnd w:id="2"/>
    </w:p>
    <w:p w:rsidR="008A2B9D" w:rsidRDefault="00BC7E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8A2B9D" w:rsidRDefault="008A2B9D">
      <w:pPr>
        <w:spacing w:after="0"/>
        <w:ind w:left="120"/>
      </w:pPr>
    </w:p>
    <w:p w:rsidR="008A2B9D" w:rsidRDefault="008A2B9D">
      <w:pPr>
        <w:spacing w:after="0"/>
        <w:ind w:left="120"/>
      </w:pPr>
    </w:p>
    <w:p w:rsidR="008A2B9D" w:rsidRDefault="008A2B9D">
      <w:pPr>
        <w:spacing w:after="0"/>
        <w:ind w:left="120"/>
      </w:pPr>
    </w:p>
    <w:p w:rsidR="008A2B9D" w:rsidRDefault="008A2B9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A099C" w:rsidTr="000D4161">
        <w:tc>
          <w:tcPr>
            <w:tcW w:w="3114" w:type="dxa"/>
          </w:tcPr>
          <w:p w:rsidR="00C53FFE" w:rsidRPr="0040209D" w:rsidRDefault="00BC7E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7E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:rsidR="004E6975" w:rsidRDefault="00BC7E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7E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E6975" w:rsidRDefault="000A09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 w:rsidR="00BC7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C7E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BC7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C7E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BC7E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C7E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C7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7E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7E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7E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УР</w:t>
            </w:r>
          </w:p>
          <w:p w:rsidR="004E6975" w:rsidRDefault="00BC7E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7E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0A099C" w:rsidRDefault="000A099C" w:rsidP="000A09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7E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7E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7E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BC7E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7E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0A099C" w:rsidRDefault="000A099C" w:rsidP="000A09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7E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Pr="000A099C" w:rsidRDefault="00BC7E20">
      <w:pPr>
        <w:spacing w:after="0" w:line="408" w:lineRule="auto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2B9D" w:rsidRPr="000A099C" w:rsidRDefault="00BC7E20">
      <w:pPr>
        <w:spacing w:after="0" w:line="408" w:lineRule="auto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6600234)</w:t>
      </w: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BC7E20">
      <w:pPr>
        <w:spacing w:after="0" w:line="408" w:lineRule="auto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8A2B9D" w:rsidRPr="000A099C" w:rsidRDefault="00BC7E20">
      <w:pPr>
        <w:spacing w:after="0" w:line="408" w:lineRule="auto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8A2B9D">
      <w:pPr>
        <w:spacing w:after="0"/>
        <w:ind w:left="120"/>
        <w:jc w:val="center"/>
        <w:rPr>
          <w:lang w:val="ru-RU"/>
        </w:rPr>
      </w:pPr>
    </w:p>
    <w:p w:rsidR="008A2B9D" w:rsidRPr="000A099C" w:rsidRDefault="00BC7E20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0A099C">
        <w:rPr>
          <w:rFonts w:ascii="Times New Roman" w:hAnsi="Times New Roman"/>
          <w:b/>
          <w:color w:val="000000"/>
          <w:sz w:val="28"/>
          <w:lang w:val="ru-RU"/>
        </w:rPr>
        <w:t>пос. Тейсин</w:t>
      </w:r>
      <w:bookmarkEnd w:id="3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0A099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bookmarkStart w:id="5" w:name="block-50128107"/>
      <w:bookmarkEnd w:id="0"/>
      <w:r w:rsidRPr="000A099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0A099C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</w:t>
      </w:r>
      <w:r w:rsidRPr="000A099C">
        <w:rPr>
          <w:rFonts w:ascii="Times New Roman" w:hAnsi="Times New Roman"/>
          <w:color w:val="000000"/>
          <w:sz w:val="28"/>
          <w:lang w:val="ru-RU"/>
        </w:rPr>
        <w:t>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</w:t>
      </w:r>
      <w:r w:rsidRPr="000A099C">
        <w:rPr>
          <w:rFonts w:ascii="Times New Roman" w:hAnsi="Times New Roman"/>
          <w:color w:val="000000"/>
          <w:sz w:val="28"/>
          <w:lang w:val="ru-RU"/>
        </w:rPr>
        <w:t>нному (английскому) языку.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</w:t>
      </w:r>
      <w:r w:rsidRPr="000A099C">
        <w:rPr>
          <w:rFonts w:ascii="Times New Roman" w:hAnsi="Times New Roman"/>
          <w:color w:val="000000"/>
          <w:sz w:val="28"/>
          <w:lang w:val="ru-RU"/>
        </w:rPr>
        <w:t>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</w:t>
      </w:r>
      <w:r w:rsidRPr="000A099C">
        <w:rPr>
          <w:rFonts w:ascii="Times New Roman" w:hAnsi="Times New Roman"/>
          <w:color w:val="000000"/>
          <w:sz w:val="28"/>
          <w:lang w:val="ru-RU"/>
        </w:rPr>
        <w:t>ньшими затратами времени и усилий по сравнению с обучающимися других возрастных групп.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</w:t>
      </w:r>
      <w:r w:rsidRPr="000A099C">
        <w:rPr>
          <w:rFonts w:ascii="Times New Roman" w:hAnsi="Times New Roman"/>
          <w:color w:val="000000"/>
          <w:sz w:val="28"/>
          <w:lang w:val="ru-RU"/>
        </w:rPr>
        <w:t>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</w:t>
      </w:r>
      <w:r w:rsidRPr="000A099C">
        <w:rPr>
          <w:rFonts w:ascii="Times New Roman" w:hAnsi="Times New Roman"/>
          <w:color w:val="000000"/>
          <w:sz w:val="28"/>
          <w:lang w:val="ru-RU"/>
        </w:rPr>
        <w:t>зыку на уровне начального общего образования можно условно разделить на образовательные, развивающие, воспитывающие.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A2B9D" w:rsidRPr="000A099C" w:rsidRDefault="00BC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формирование элементар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 и потребностей обучающ</w:t>
      </w:r>
      <w:r w:rsidRPr="000A099C">
        <w:rPr>
          <w:rFonts w:ascii="Times New Roman" w:hAnsi="Times New Roman"/>
          <w:color w:val="000000"/>
          <w:sz w:val="28"/>
          <w:lang w:val="ru-RU"/>
        </w:rPr>
        <w:t>егося;</w:t>
      </w:r>
    </w:p>
    <w:p w:rsidR="008A2B9D" w:rsidRPr="000A099C" w:rsidRDefault="00BC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8A2B9D" w:rsidRPr="000A099C" w:rsidRDefault="00BC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</w:t>
      </w:r>
      <w:r w:rsidRPr="000A099C">
        <w:rPr>
          <w:rFonts w:ascii="Times New Roman" w:hAnsi="Times New Roman"/>
          <w:color w:val="000000"/>
          <w:sz w:val="28"/>
          <w:lang w:val="ru-RU"/>
        </w:rPr>
        <w:t>ого иностранного языка, о разных способах выражения мысли на родном и иностранном языках;</w:t>
      </w:r>
    </w:p>
    <w:p w:rsidR="008A2B9D" w:rsidRPr="000A099C" w:rsidRDefault="00BC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8A2B9D" w:rsidRPr="000A099C" w:rsidRDefault="00BC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разного типа (описание, повествование, рассуждение), пользоваться при необходимости словарями по иностранному языку.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A2B9D" w:rsidRPr="000A099C" w:rsidRDefault="00BC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осознание обучающимися ро</w:t>
      </w:r>
      <w:r w:rsidRPr="000A099C">
        <w:rPr>
          <w:rFonts w:ascii="Times New Roman" w:hAnsi="Times New Roman"/>
          <w:color w:val="000000"/>
          <w:sz w:val="28"/>
          <w:lang w:val="ru-RU"/>
        </w:rPr>
        <w:t>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8A2B9D" w:rsidRPr="000A099C" w:rsidRDefault="00BC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8A2B9D" w:rsidRPr="000A099C" w:rsidRDefault="00BC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разв</w:t>
      </w:r>
      <w:r w:rsidRPr="000A099C">
        <w:rPr>
          <w:rFonts w:ascii="Times New Roman" w:hAnsi="Times New Roman"/>
          <w:color w:val="000000"/>
          <w:sz w:val="28"/>
          <w:lang w:val="ru-RU"/>
        </w:rPr>
        <w:t>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8A2B9D" w:rsidRPr="000A099C" w:rsidRDefault="00BC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</w:t>
      </w:r>
      <w:r w:rsidRPr="000A099C">
        <w:rPr>
          <w:rFonts w:ascii="Times New Roman" w:hAnsi="Times New Roman"/>
          <w:color w:val="000000"/>
          <w:sz w:val="28"/>
          <w:lang w:val="ru-RU"/>
        </w:rPr>
        <w:t>са и результата своей деятельности; установление причины возникшей трудности и (или) ошибки, корректировка деятельности;</w:t>
      </w:r>
    </w:p>
    <w:p w:rsidR="008A2B9D" w:rsidRPr="000A099C" w:rsidRDefault="00BC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на иностранном языке.</w:t>
      </w:r>
    </w:p>
    <w:p w:rsidR="008A2B9D" w:rsidRDefault="00BC7E20">
      <w:pPr>
        <w:spacing w:after="0" w:line="264" w:lineRule="auto"/>
        <w:ind w:firstLine="600"/>
        <w:jc w:val="both"/>
      </w:pPr>
      <w:r w:rsidRPr="000A099C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8A2B9D" w:rsidRPr="000A099C" w:rsidRDefault="00BC7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</w:t>
      </w:r>
      <w:r w:rsidRPr="000A099C">
        <w:rPr>
          <w:rFonts w:ascii="Times New Roman" w:hAnsi="Times New Roman"/>
          <w:color w:val="000000"/>
          <w:sz w:val="28"/>
          <w:lang w:val="ru-RU"/>
        </w:rPr>
        <w:t>ходимости овладения иностранным языком как средством общения в условиях взаимодействия разных стран и народов;</w:t>
      </w:r>
    </w:p>
    <w:p w:rsidR="008A2B9D" w:rsidRPr="000A099C" w:rsidRDefault="00BC7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</w:t>
      </w:r>
      <w:r w:rsidRPr="000A099C">
        <w:rPr>
          <w:rFonts w:ascii="Times New Roman" w:hAnsi="Times New Roman"/>
          <w:color w:val="000000"/>
          <w:sz w:val="28"/>
          <w:lang w:val="ru-RU"/>
        </w:rPr>
        <w:t>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A2B9D" w:rsidRPr="000A099C" w:rsidRDefault="00BC7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</w:t>
      </w:r>
      <w:r w:rsidRPr="000A099C">
        <w:rPr>
          <w:rFonts w:ascii="Times New Roman" w:hAnsi="Times New Roman"/>
          <w:color w:val="000000"/>
          <w:sz w:val="28"/>
          <w:lang w:val="ru-RU"/>
        </w:rPr>
        <w:t>ств с культурой стран изучаемого языка и более глубокого осознания особенностей культуры своего народа;</w:t>
      </w:r>
    </w:p>
    <w:p w:rsidR="008A2B9D" w:rsidRPr="000A099C" w:rsidRDefault="00BC7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8A2B9D" w:rsidRPr="000A099C" w:rsidRDefault="00BC7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</w:t>
      </w:r>
      <w:r w:rsidRPr="000A099C">
        <w:rPr>
          <w:rFonts w:ascii="Times New Roman" w:hAnsi="Times New Roman"/>
          <w:color w:val="000000"/>
          <w:sz w:val="28"/>
          <w:lang w:val="ru-RU"/>
        </w:rPr>
        <w:t>-познавательного интереса к предмету «Иностранный язык».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0A099C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</w:t>
      </w:r>
      <w:r w:rsidRPr="000A099C">
        <w:rPr>
          <w:rFonts w:ascii="Times New Roman" w:hAnsi="Times New Roman"/>
          <w:color w:val="000000"/>
          <w:sz w:val="28"/>
          <w:lang w:val="ru-RU"/>
        </w:rPr>
        <w:t>– 68 часов (2 часа в неделю).</w:t>
      </w:r>
      <w:bookmarkEnd w:id="6"/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8A2B9D">
      <w:pPr>
        <w:rPr>
          <w:lang w:val="ru-RU"/>
        </w:rPr>
        <w:sectPr w:rsidR="008A2B9D" w:rsidRPr="000A099C">
          <w:pgSz w:w="11906" w:h="16383"/>
          <w:pgMar w:top="1134" w:right="850" w:bottom="1134" w:left="1701" w:header="720" w:footer="720" w:gutter="0"/>
          <w:cols w:space="720"/>
        </w:sect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bookmarkStart w:id="7" w:name="block-50128105"/>
      <w:bookmarkEnd w:id="5"/>
      <w:r w:rsidRPr="000A09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A099C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. Любимый цвет, игрушка. Любимые занятия. Мой питомец. </w:t>
      </w:r>
      <w:r w:rsidRPr="000A099C">
        <w:rPr>
          <w:rFonts w:ascii="Times New Roman" w:hAnsi="Times New Roman"/>
          <w:color w:val="000000"/>
          <w:sz w:val="28"/>
          <w:lang w:val="ru-RU"/>
        </w:rPr>
        <w:t>Выходной день.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A099C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A099C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</w:t>
      </w:r>
      <w:r w:rsidRPr="000A099C">
        <w:rPr>
          <w:rFonts w:ascii="Times New Roman" w:hAnsi="Times New Roman"/>
          <w:color w:val="000000"/>
          <w:sz w:val="28"/>
          <w:lang w:val="ru-RU"/>
        </w:rPr>
        <w:t>их книг. Праздники родной страны и страны/стран изучаемого языка (Новый год, Рождество).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9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</w:t>
      </w:r>
      <w:r w:rsidRPr="000A099C">
        <w:rPr>
          <w:rFonts w:ascii="Times New Roman" w:hAnsi="Times New Roman"/>
          <w:color w:val="000000"/>
          <w:sz w:val="28"/>
          <w:lang w:val="ru-RU"/>
        </w:rPr>
        <w:t>норм речевого этикета, принятых в стране/странах изучаемого языка: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диалога-р</w:t>
      </w:r>
      <w:r w:rsidRPr="000A099C">
        <w:rPr>
          <w:rFonts w:ascii="Times New Roman" w:hAnsi="Times New Roman"/>
          <w:color w:val="000000"/>
          <w:sz w:val="28"/>
          <w:lang w:val="ru-RU"/>
        </w:rPr>
        <w:t>асспроса: запрашивание интересующей информации; сообщение фактической информации, ответы на вопросы собеседника.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9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</w:t>
      </w:r>
      <w:r w:rsidRPr="000A099C">
        <w:rPr>
          <w:rFonts w:ascii="Times New Roman" w:hAnsi="Times New Roman"/>
          <w:color w:val="000000"/>
          <w:sz w:val="28"/>
          <w:lang w:val="ru-RU"/>
        </w:rPr>
        <w:t>: описание предмета, реального человека или литературного персонажа; рассказ о себе, члене семьи, друге.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Восприя</w:t>
      </w:r>
      <w:r w:rsidRPr="000A099C">
        <w:rPr>
          <w:rFonts w:ascii="Times New Roman" w:hAnsi="Times New Roman"/>
          <w:color w:val="000000"/>
          <w:sz w:val="28"/>
          <w:lang w:val="ru-RU"/>
        </w:rPr>
        <w:t>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</w:t>
      </w:r>
      <w:r w:rsidRPr="000A099C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</w:t>
      </w:r>
      <w:r w:rsidRPr="000A099C">
        <w:rPr>
          <w:rFonts w:ascii="Times New Roman" w:hAnsi="Times New Roman"/>
          <w:color w:val="000000"/>
          <w:sz w:val="28"/>
          <w:lang w:val="ru-RU"/>
        </w:rPr>
        <w:t>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</w:t>
      </w:r>
      <w:r w:rsidRPr="000A099C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сказка.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чтения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вслух: диалог, рассказ, сказка.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0A099C">
        <w:rPr>
          <w:rFonts w:ascii="Times New Roman" w:hAnsi="Times New Roman"/>
          <w:color w:val="000000"/>
          <w:sz w:val="28"/>
          <w:lang w:val="ru-RU"/>
        </w:rPr>
        <w:t>иманием запрашиваемой информации.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с пониманием запрашив</w:t>
      </w:r>
      <w:r w:rsidRPr="000A099C">
        <w:rPr>
          <w:rFonts w:ascii="Times New Roman" w:hAnsi="Times New Roman"/>
          <w:color w:val="000000"/>
          <w:sz w:val="28"/>
          <w:lang w:val="ru-RU"/>
        </w:rPr>
        <w:t>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</w:t>
      </w:r>
      <w:r w:rsidRPr="000A099C">
        <w:rPr>
          <w:rFonts w:ascii="Times New Roman" w:hAnsi="Times New Roman"/>
          <w:color w:val="000000"/>
          <w:sz w:val="28"/>
          <w:lang w:val="ru-RU"/>
        </w:rPr>
        <w:t>е личного характера.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</w:t>
      </w:r>
      <w:r w:rsidRPr="000A099C">
        <w:rPr>
          <w:rFonts w:ascii="Times New Roman" w:hAnsi="Times New Roman"/>
          <w:color w:val="000000"/>
          <w:sz w:val="28"/>
          <w:lang w:val="ru-RU"/>
        </w:rPr>
        <w:t>ов в предложение, дописывание предложений в соответствии с решаемой учебной задачей.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</w:t>
      </w:r>
      <w:r w:rsidRPr="000A099C">
        <w:rPr>
          <w:rFonts w:ascii="Times New Roman" w:hAnsi="Times New Roman"/>
          <w:color w:val="000000"/>
          <w:sz w:val="28"/>
          <w:lang w:val="ru-RU"/>
        </w:rPr>
        <w:t>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Нормы произношения: долгота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</w:t>
      </w:r>
      <w:r w:rsidRPr="000A099C">
        <w:rPr>
          <w:rFonts w:ascii="Times New Roman" w:hAnsi="Times New Roman"/>
          <w:color w:val="000000"/>
          <w:sz w:val="28"/>
          <w:lang w:val="ru-RU"/>
        </w:rPr>
        <w:t>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</w:t>
      </w:r>
      <w:r w:rsidRPr="000A099C">
        <w:rPr>
          <w:rFonts w:ascii="Times New Roman" w:hAnsi="Times New Roman"/>
          <w:color w:val="000000"/>
          <w:sz w:val="28"/>
          <w:lang w:val="ru-RU"/>
        </w:rPr>
        <w:t>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</w:t>
      </w:r>
      <w:r w:rsidRPr="000A099C">
        <w:rPr>
          <w:rFonts w:ascii="Times New Roman" w:hAnsi="Times New Roman"/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99C">
        <w:rPr>
          <w:rFonts w:ascii="Times New Roman" w:hAnsi="Times New Roman"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</w:t>
      </w:r>
      <w:r w:rsidRPr="000A099C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 для 2 класса.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A099C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письменной речи: изученных морфологических форм и синтаксических конструкций английского языка.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форме).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</w:t>
      </w:r>
      <w:r>
        <w:rPr>
          <w:rFonts w:ascii="Times New Roman" w:hAnsi="Times New Roman"/>
          <w:i/>
          <w:color w:val="000000"/>
          <w:sz w:val="28"/>
        </w:rPr>
        <w:t>ere isn’t. There are four pens on the table. Are there four pens on the table? – Yes, there are./No, there aren’t. How many pens are there on the table? – There are four pens.).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>, состав</w:t>
      </w:r>
      <w:r>
        <w:rPr>
          <w:rFonts w:ascii="Times New Roman" w:hAnsi="Times New Roman"/>
          <w:color w:val="000000"/>
          <w:sz w:val="28"/>
        </w:rPr>
        <w:t xml:space="preserve">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</w:t>
      </w:r>
      <w:r>
        <w:rPr>
          <w:rFonts w:ascii="Times New Roman" w:hAnsi="Times New Roman"/>
          <w:i/>
          <w:color w:val="000000"/>
          <w:sz w:val="28"/>
        </w:rPr>
        <w:t>’t.)</w:t>
      </w:r>
      <w:r>
        <w:rPr>
          <w:rFonts w:ascii="Times New Roman" w:hAnsi="Times New Roman"/>
          <w:color w:val="000000"/>
          <w:sz w:val="28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</w:t>
      </w:r>
      <w:r w:rsidRPr="000A099C">
        <w:rPr>
          <w:rFonts w:ascii="Times New Roman" w:hAnsi="Times New Roman"/>
          <w:color w:val="000000"/>
          <w:sz w:val="28"/>
          <w:lang w:val="ru-RU"/>
        </w:rPr>
        <w:t>ьных (общий и специальный вопросы) предложениях.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отсутствия умения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у и исключения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Вопросительные слов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стране/странах изучаемого </w:t>
      </w: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</w:t>
      </w:r>
      <w:r w:rsidRPr="000A099C">
        <w:rPr>
          <w:rFonts w:ascii="Times New Roman" w:hAnsi="Times New Roman"/>
          <w:color w:val="000000"/>
          <w:sz w:val="28"/>
          <w:lang w:val="ru-RU"/>
        </w:rPr>
        <w:t>чаемого языка (рифмовки, стихи, песенки); персонажей детских книг.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слова или новое значение знакомого слова по контексту).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A2B9D" w:rsidRPr="000A099C" w:rsidRDefault="008A2B9D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A099C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</w:t>
      </w:r>
      <w:r w:rsidRPr="000A099C">
        <w:rPr>
          <w:rFonts w:ascii="Times New Roman" w:hAnsi="Times New Roman"/>
          <w:color w:val="000000"/>
          <w:sz w:val="28"/>
          <w:lang w:val="ru-RU"/>
        </w:rPr>
        <w:t>юбимая еда. Мой день (распорядок дня).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A099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A099C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</w:t>
      </w:r>
      <w:r w:rsidRPr="000A099C">
        <w:rPr>
          <w:rFonts w:ascii="Times New Roman" w:hAnsi="Times New Roman"/>
          <w:color w:val="000000"/>
          <w:sz w:val="28"/>
          <w:lang w:val="ru-RU"/>
        </w:rPr>
        <w:t>кие и домашние животные. Погода. Времена года (месяцы).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</w:t>
      </w:r>
      <w:r w:rsidRPr="000A099C">
        <w:rPr>
          <w:rFonts w:ascii="Times New Roman" w:hAnsi="Times New Roman"/>
          <w:color w:val="000000"/>
          <w:sz w:val="28"/>
          <w:lang w:val="ru-RU"/>
        </w:rPr>
        <w:t>книг. Праздники родной страны и страны/стран изучаемого языка.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9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</w:t>
      </w:r>
      <w:r w:rsidRPr="000A099C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</w:t>
      </w:r>
      <w:r w:rsidRPr="000A099C">
        <w:rPr>
          <w:rFonts w:ascii="Times New Roman" w:hAnsi="Times New Roman"/>
          <w:color w:val="000000"/>
          <w:sz w:val="28"/>
          <w:lang w:val="ru-RU"/>
        </w:rPr>
        <w:t>ашение собеседника к совместной деятельности, вежливое согласие/не согласие на предложение собеседника;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99C"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 w:rsidRPr="000A099C">
        <w:rPr>
          <w:rFonts w:ascii="Times New Roman" w:hAnsi="Times New Roman"/>
          <w:color w:val="000000"/>
          <w:sz w:val="28"/>
          <w:u w:val="single"/>
          <w:lang w:val="ru-RU"/>
        </w:rPr>
        <w:t>ической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</w:t>
      </w:r>
      <w:r w:rsidRPr="000A099C">
        <w:rPr>
          <w:rFonts w:ascii="Times New Roman" w:hAnsi="Times New Roman"/>
          <w:color w:val="000000"/>
          <w:sz w:val="28"/>
          <w:lang w:val="ru-RU"/>
        </w:rPr>
        <w:t>опросы и (или) иллюстрации основного содержания прочитанного текста.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</w:t>
      </w:r>
      <w:r w:rsidRPr="000A099C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</w:t>
      </w:r>
      <w:r w:rsidRPr="000A099C">
        <w:rPr>
          <w:rFonts w:ascii="Times New Roman" w:hAnsi="Times New Roman"/>
          <w:color w:val="000000"/>
          <w:sz w:val="28"/>
          <w:lang w:val="ru-RU"/>
        </w:rPr>
        <w:t>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</w:t>
      </w:r>
      <w:r w:rsidRPr="000A099C">
        <w:rPr>
          <w:rFonts w:ascii="Times New Roman" w:hAnsi="Times New Roman"/>
          <w:color w:val="000000"/>
          <w:sz w:val="28"/>
          <w:lang w:val="ru-RU"/>
        </w:rPr>
        <w:t>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</w:t>
      </w:r>
      <w:r w:rsidRPr="000A099C">
        <w:rPr>
          <w:rFonts w:ascii="Times New Roman" w:hAnsi="Times New Roman"/>
          <w:color w:val="000000"/>
          <w:sz w:val="28"/>
          <w:lang w:val="ru-RU"/>
        </w:rPr>
        <w:t>вседневного общения, рассказ, сказка.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</w:t>
      </w:r>
      <w:r w:rsidRPr="000A099C">
        <w:rPr>
          <w:rFonts w:ascii="Times New Roman" w:hAnsi="Times New Roman"/>
          <w:color w:val="000000"/>
          <w:sz w:val="28"/>
          <w:lang w:val="ru-RU"/>
        </w:rPr>
        <w:t>азка.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 w:rsidRPr="000A099C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</w:t>
      </w:r>
      <w:r w:rsidRPr="000A099C">
        <w:rPr>
          <w:rFonts w:ascii="Times New Roman" w:hAnsi="Times New Roman"/>
          <w:color w:val="000000"/>
          <w:sz w:val="28"/>
          <w:lang w:val="ru-RU"/>
        </w:rPr>
        <w:t>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</w:t>
      </w:r>
      <w:r w:rsidRPr="000A099C">
        <w:rPr>
          <w:rFonts w:ascii="Times New Roman" w:hAnsi="Times New Roman"/>
          <w:color w:val="000000"/>
          <w:sz w:val="28"/>
          <w:lang w:val="ru-RU"/>
        </w:rPr>
        <w:t>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</w:t>
      </w:r>
      <w:r w:rsidRPr="000A099C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</w:t>
      </w:r>
      <w:r w:rsidRPr="000A099C">
        <w:rPr>
          <w:rFonts w:ascii="Times New Roman" w:hAnsi="Times New Roman"/>
          <w:color w:val="000000"/>
          <w:sz w:val="28"/>
          <w:lang w:val="ru-RU"/>
        </w:rPr>
        <w:t>и, принятыми в стране/странах изучаемого языка.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</w:t>
      </w:r>
      <w:r w:rsidRPr="000A099C">
        <w:rPr>
          <w:rFonts w:ascii="Times New Roman" w:hAnsi="Times New Roman"/>
          <w:color w:val="000000"/>
          <w:sz w:val="28"/>
          <w:lang w:val="ru-RU"/>
        </w:rPr>
        <w:t>тически корректное озвучивание букв английского алфавита.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</w:rPr>
        <w:t>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</w:t>
      </w:r>
      <w:r w:rsidRPr="000A099C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99C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сложных сочетаний букв (наприме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A099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0A099C">
        <w:rPr>
          <w:rFonts w:ascii="Times New Roman" w:hAnsi="Times New Roman"/>
          <w:color w:val="000000"/>
          <w:sz w:val="28"/>
          <w:lang w:val="ru-RU"/>
        </w:rPr>
        <w:t>английской транскрипции; отличие их от букв английского алфавита. Фонетически корректное озвучивание знаков транскрипции.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Распознавание в письмен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ном и звучащем тексте и употребление в устной 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</w:t>
      </w:r>
      <w:r w:rsidRPr="000A099C">
        <w:rPr>
          <w:rFonts w:ascii="Times New Roman" w:hAnsi="Times New Roman"/>
          <w:color w:val="000000"/>
          <w:sz w:val="28"/>
          <w:lang w:val="ru-RU"/>
        </w:rPr>
        <w:t>енных на первом году обучения.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анием основных способов словообразования: аффиксации (суффиксы числительных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A099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A099C">
        <w:rPr>
          <w:rFonts w:ascii="Times New Roman" w:hAnsi="Times New Roman"/>
          <w:color w:val="000000"/>
          <w:sz w:val="28"/>
          <w:lang w:val="ru-RU"/>
        </w:rPr>
        <w:t>).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Побудительные предложения в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отрицательной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... (I’d like to </w:t>
      </w:r>
      <w:r>
        <w:rPr>
          <w:rFonts w:ascii="Times New Roman" w:hAnsi="Times New Roman"/>
          <w:i/>
          <w:color w:val="000000"/>
          <w:sz w:val="28"/>
        </w:rPr>
        <w:t>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исчисляемыми и неисчи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сляемыми существительными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ениях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Default="00BC7E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</w:t>
      </w:r>
      <w:r>
        <w:rPr>
          <w:rFonts w:ascii="Times New Roman" w:hAnsi="Times New Roman"/>
          <w:color w:val="000000"/>
          <w:sz w:val="28"/>
        </w:rPr>
        <w:t xml:space="preserve">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8A2B9D" w:rsidRDefault="008A2B9D">
      <w:pPr>
        <w:spacing w:after="0" w:line="264" w:lineRule="auto"/>
        <w:ind w:left="120"/>
        <w:jc w:val="both"/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A099C">
        <w:rPr>
          <w:rFonts w:ascii="Times New Roman" w:hAnsi="Times New Roman"/>
          <w:color w:val="000000"/>
          <w:sz w:val="28"/>
          <w:lang w:val="ru-RU"/>
        </w:rPr>
        <w:t>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</w:t>
      </w:r>
      <w:r w:rsidRPr="000A099C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8A2B9D" w:rsidRPr="000A099C" w:rsidRDefault="008A2B9D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A099C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A099C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</w:t>
      </w:r>
      <w:r w:rsidRPr="000A099C">
        <w:rPr>
          <w:rFonts w:ascii="Times New Roman" w:hAnsi="Times New Roman"/>
          <w:color w:val="000000"/>
          <w:sz w:val="28"/>
          <w:lang w:val="ru-RU"/>
        </w:rPr>
        <w:t>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A099C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</w:t>
      </w:r>
      <w:r w:rsidRPr="000A099C">
        <w:rPr>
          <w:rFonts w:ascii="Times New Roman" w:hAnsi="Times New Roman"/>
          <w:color w:val="000000"/>
          <w:sz w:val="28"/>
          <w:lang w:val="ru-RU"/>
        </w:rPr>
        <w:t>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9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Ведение с опорой на </w:t>
      </w:r>
      <w:r w:rsidRPr="000A099C">
        <w:rPr>
          <w:rFonts w:ascii="Times New Roman" w:hAnsi="Times New Roman"/>
          <w:color w:val="000000"/>
          <w:sz w:val="28"/>
          <w:lang w:val="ru-RU"/>
        </w:rPr>
        <w:t>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знакомство с собеседником; поздравление с праздником, выражение благодарности за поздравление; выражение извинения;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</w:t>
      </w:r>
      <w:r w:rsidRPr="000A099C">
        <w:rPr>
          <w:rFonts w:ascii="Times New Roman" w:hAnsi="Times New Roman"/>
          <w:color w:val="000000"/>
          <w:sz w:val="28"/>
          <w:lang w:val="ru-RU"/>
        </w:rPr>
        <w:t>совместной деятельности, вежливое согласие/несогласие на предложение собеседника;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9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вопросы и (или) иллюстрации.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</w:t>
      </w:r>
      <w:r w:rsidRPr="000A099C">
        <w:rPr>
          <w:rFonts w:ascii="Times New Roman" w:hAnsi="Times New Roman"/>
          <w:color w:val="000000"/>
          <w:sz w:val="28"/>
          <w:lang w:val="ru-RU"/>
        </w:rPr>
        <w:t>сы, план и (или) иллюстрации.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</w:t>
      </w:r>
      <w:r w:rsidRPr="000A099C">
        <w:rPr>
          <w:rFonts w:ascii="Times New Roman" w:hAnsi="Times New Roman"/>
          <w:color w:val="000000"/>
          <w:sz w:val="28"/>
          <w:lang w:val="ru-RU"/>
        </w:rPr>
        <w:t>ое (при непосредственном общении).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</w:t>
      </w:r>
      <w:r w:rsidRPr="000A099C">
        <w:rPr>
          <w:rFonts w:ascii="Times New Roman" w:hAnsi="Times New Roman"/>
          <w:color w:val="000000"/>
          <w:sz w:val="28"/>
          <w:lang w:val="ru-RU"/>
        </w:rPr>
        <w:t>ием запрашиваемой информации (при опосредованном общении).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</w:t>
      </w:r>
      <w:r w:rsidRPr="000A099C">
        <w:rPr>
          <w:rFonts w:ascii="Times New Roman" w:hAnsi="Times New Roman"/>
          <w:color w:val="000000"/>
          <w:sz w:val="28"/>
          <w:lang w:val="ru-RU"/>
        </w:rPr>
        <w:t>ользованием языковой, в том числе контекстуальной,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</w:t>
      </w:r>
      <w:r w:rsidRPr="000A099C">
        <w:rPr>
          <w:rFonts w:ascii="Times New Roman" w:hAnsi="Times New Roman"/>
          <w:color w:val="000000"/>
          <w:sz w:val="28"/>
          <w:lang w:val="ru-RU"/>
        </w:rPr>
        <w:t>й, в том числе контекстуальной,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</w:t>
      </w:r>
      <w:r w:rsidRPr="000A099C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интонацией, понимание прочитанного.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</w:t>
      </w:r>
      <w:r w:rsidRPr="000A099C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с опорой и б</w:t>
      </w:r>
      <w:r w:rsidRPr="000A099C">
        <w:rPr>
          <w:rFonts w:ascii="Times New Roman" w:hAnsi="Times New Roman"/>
          <w:color w:val="000000"/>
          <w:sz w:val="28"/>
          <w:lang w:val="ru-RU"/>
        </w:rPr>
        <w:t>ез опоры на иллюстрации, с использованием языковой, в том числе контекстуальной,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</w:t>
      </w:r>
      <w:r w:rsidRPr="000A099C">
        <w:rPr>
          <w:rFonts w:ascii="Times New Roman" w:hAnsi="Times New Roman"/>
          <w:color w:val="000000"/>
          <w:sz w:val="28"/>
          <w:lang w:val="ru-RU"/>
        </w:rPr>
        <w:t>поры на иллюстрации, с использованием языковой, в том числе контекстуальной, догадки.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</w:t>
      </w:r>
      <w:r w:rsidRPr="000A099C">
        <w:rPr>
          <w:rFonts w:ascii="Times New Roman" w:hAnsi="Times New Roman"/>
          <w:color w:val="000000"/>
          <w:sz w:val="28"/>
          <w:lang w:val="ru-RU"/>
        </w:rPr>
        <w:t>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</w:t>
      </w:r>
      <w:r w:rsidRPr="000A099C">
        <w:rPr>
          <w:rFonts w:ascii="Times New Roman" w:hAnsi="Times New Roman"/>
          <w:color w:val="000000"/>
          <w:sz w:val="28"/>
          <w:lang w:val="ru-RU"/>
        </w:rPr>
        <w:t>их информации.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предложение в соответствии с решаемой коммуникативной/учебной задачей.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</w:t>
      </w:r>
      <w:r w:rsidRPr="000A099C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Языковые знания и</w:t>
      </w:r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навыки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Ритмико-интонационные особ</w:t>
      </w:r>
      <w:r w:rsidRPr="000A099C">
        <w:rPr>
          <w:rFonts w:ascii="Times New Roman" w:hAnsi="Times New Roman"/>
          <w:color w:val="000000"/>
          <w:sz w:val="28"/>
          <w:lang w:val="ru-RU"/>
        </w:rPr>
        <w:t>енности повествовательного, побудительного и вопросительного (общий и специальный вопрос) предложений.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ритмико-интонационных особенностей, в том числе </w:t>
      </w: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A099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</w:t>
      </w:r>
      <w:r w:rsidRPr="000A099C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0A099C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A099C">
        <w:rPr>
          <w:rFonts w:ascii="Times New Roman" w:hAnsi="Times New Roman"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0A099C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A09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99C">
        <w:rPr>
          <w:rFonts w:ascii="Times New Roman" w:hAnsi="Times New Roman"/>
          <w:color w:val="000000"/>
          <w:sz w:val="28"/>
          <w:lang w:val="ru-RU"/>
        </w:rPr>
        <w:t>.).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0A099C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A099C">
        <w:rPr>
          <w:rFonts w:ascii="Times New Roman" w:hAnsi="Times New Roman"/>
          <w:color w:val="000000"/>
          <w:sz w:val="28"/>
          <w:lang w:val="ru-RU"/>
        </w:rPr>
        <w:t>).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0A099C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Кратк</w:t>
      </w:r>
      <w:r w:rsidRPr="000A099C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0A099C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0A099C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A2B9D" w:rsidRPr="000A099C" w:rsidRDefault="008A2B9D">
      <w:pPr>
        <w:rPr>
          <w:lang w:val="ru-RU"/>
        </w:rPr>
        <w:sectPr w:rsidR="008A2B9D" w:rsidRPr="000A099C">
          <w:pgSz w:w="11906" w:h="16383"/>
          <w:pgMar w:top="1134" w:right="850" w:bottom="1134" w:left="1701" w:header="720" w:footer="720" w:gutter="0"/>
          <w:cols w:space="720"/>
        </w:sect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bookmarkStart w:id="10" w:name="block-50128106"/>
      <w:bookmarkEnd w:id="7"/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0A099C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0A099C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0A099C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A2B9D" w:rsidRPr="000A099C" w:rsidRDefault="00BC7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0A099C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8A2B9D" w:rsidRPr="000A099C" w:rsidRDefault="00BC7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8A2B9D" w:rsidRPr="000A099C" w:rsidRDefault="00BC7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8A2B9D" w:rsidRPr="000A099C" w:rsidRDefault="00BC7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8A2B9D" w:rsidRPr="000A099C" w:rsidRDefault="00BC7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0A099C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A2B9D" w:rsidRDefault="00BC7E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A2B9D" w:rsidRPr="000A099C" w:rsidRDefault="00BC7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8A2B9D" w:rsidRPr="000A099C" w:rsidRDefault="00BC7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A2B9D" w:rsidRPr="000A099C" w:rsidRDefault="00BC7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0A099C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8A2B9D" w:rsidRPr="000A099C" w:rsidRDefault="00BC7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8A2B9D" w:rsidRPr="000A099C" w:rsidRDefault="00BC7E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0A099C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8A2B9D" w:rsidRPr="000A099C" w:rsidRDefault="00BC7E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8A2B9D" w:rsidRPr="000A099C" w:rsidRDefault="00BC7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0A099C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8A2B9D" w:rsidRDefault="00BC7E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A2B9D" w:rsidRPr="000A099C" w:rsidRDefault="00BC7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8A2B9D" w:rsidRPr="000A099C" w:rsidRDefault="00BC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8A2B9D" w:rsidRPr="000A099C" w:rsidRDefault="00BC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A2B9D" w:rsidRPr="000A099C" w:rsidRDefault="008A2B9D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0A099C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0A099C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2B9D" w:rsidRPr="000A099C" w:rsidRDefault="00BC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8A2B9D" w:rsidRPr="000A099C" w:rsidRDefault="00BC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8A2B9D" w:rsidRPr="000A099C" w:rsidRDefault="00BC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0A099C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8A2B9D" w:rsidRPr="000A099C" w:rsidRDefault="00BC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A2B9D" w:rsidRPr="000A099C" w:rsidRDefault="00BC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0A099C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8A2B9D" w:rsidRPr="000A099C" w:rsidRDefault="00BC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A2B9D" w:rsidRPr="000A099C" w:rsidRDefault="00BC7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0A099C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8A2B9D" w:rsidRPr="000A099C" w:rsidRDefault="00BC7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A2B9D" w:rsidRPr="000A099C" w:rsidRDefault="00BC7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0A099C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8A2B9D" w:rsidRPr="000A099C" w:rsidRDefault="00BC7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A2B9D" w:rsidRPr="000A099C" w:rsidRDefault="00BC7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0A099C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8A2B9D" w:rsidRPr="000A099C" w:rsidRDefault="00BC7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A2B9D" w:rsidRDefault="00BC7E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8A2B9D" w:rsidRPr="000A099C" w:rsidRDefault="00BC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A2B9D" w:rsidRPr="000A099C" w:rsidRDefault="00BC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0A099C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8A2B9D" w:rsidRPr="000A099C" w:rsidRDefault="00BC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A2B9D" w:rsidRPr="000A099C" w:rsidRDefault="00BC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0A099C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8A2B9D" w:rsidRPr="000A099C" w:rsidRDefault="00BC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A2B9D" w:rsidRDefault="008A2B9D">
      <w:pPr>
        <w:spacing w:after="0" w:line="264" w:lineRule="auto"/>
        <w:ind w:left="120"/>
        <w:jc w:val="both"/>
      </w:pPr>
    </w:p>
    <w:p w:rsidR="008A2B9D" w:rsidRPr="000A099C" w:rsidRDefault="00BC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0A099C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8A2B9D" w:rsidRPr="000A099C" w:rsidRDefault="00BC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A2B9D" w:rsidRPr="000A099C" w:rsidRDefault="00BC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A2B9D" w:rsidRPr="000A099C" w:rsidRDefault="00BC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0A099C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8A2B9D" w:rsidRPr="000A099C" w:rsidRDefault="00BC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A2B9D" w:rsidRPr="000A099C" w:rsidRDefault="00BC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A2B9D" w:rsidRDefault="00BC7E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A2B9D" w:rsidRPr="000A099C" w:rsidRDefault="00BC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0A099C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2B9D" w:rsidRPr="000A099C" w:rsidRDefault="00BC7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A2B9D" w:rsidRDefault="00BC7E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A2B9D" w:rsidRDefault="00BC7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A2B9D" w:rsidRPr="000A099C" w:rsidRDefault="00BC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0A099C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0A099C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A2B9D" w:rsidRPr="000A099C" w:rsidRDefault="00BC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0A099C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2B9D" w:rsidRPr="000A099C" w:rsidRDefault="00BC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A2B9D" w:rsidRPr="000A099C" w:rsidRDefault="00BC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A2B9D" w:rsidRPr="000A099C" w:rsidRDefault="00BC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0A099C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8A2B9D" w:rsidRPr="000A099C" w:rsidRDefault="00BC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A2B9D" w:rsidRPr="000A099C" w:rsidRDefault="008A2B9D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0A099C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099C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099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0A099C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создав</w:t>
      </w:r>
      <w:r w:rsidRPr="000A099C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0A099C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0A099C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0A099C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0A099C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0A099C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0A099C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0A099C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0A099C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0A099C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0A099C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A099C">
        <w:rPr>
          <w:rFonts w:ascii="Times New Roman" w:hAnsi="Times New Roman"/>
          <w:color w:val="000000"/>
          <w:sz w:val="28"/>
          <w:lang w:val="ru-RU"/>
        </w:rPr>
        <w:t>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0A099C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099C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0A099C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0A099C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0A099C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0A099C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0A099C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0A099C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0A099C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99C">
        <w:rPr>
          <w:rFonts w:ascii="Times New Roman" w:hAnsi="Times New Roman"/>
          <w:color w:val="000000"/>
          <w:sz w:val="28"/>
          <w:lang w:val="ru-RU"/>
        </w:rPr>
        <w:t>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A099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0A099C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0A099C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0A099C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A099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A099C">
        <w:rPr>
          <w:rFonts w:ascii="Times New Roman" w:hAnsi="Times New Roman"/>
          <w:color w:val="000000"/>
          <w:sz w:val="28"/>
          <w:lang w:val="ru-RU"/>
        </w:rPr>
        <w:t>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0A099C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A099C">
        <w:rPr>
          <w:rFonts w:ascii="Times New Roman" w:hAnsi="Times New Roman"/>
          <w:color w:val="000000"/>
          <w:sz w:val="28"/>
          <w:lang w:val="ru-RU"/>
        </w:rPr>
        <w:t>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A099C">
        <w:rPr>
          <w:rFonts w:ascii="Times New Roman" w:hAnsi="Times New Roman"/>
          <w:color w:val="000000"/>
          <w:sz w:val="28"/>
          <w:lang w:val="ru-RU"/>
        </w:rPr>
        <w:t>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0A099C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A099C">
        <w:rPr>
          <w:rFonts w:ascii="Times New Roman" w:hAnsi="Times New Roman"/>
          <w:color w:val="000000"/>
          <w:sz w:val="28"/>
          <w:lang w:val="ru-RU"/>
        </w:rPr>
        <w:t>.);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0A099C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8A2B9D" w:rsidRPr="000A099C" w:rsidRDefault="008A2B9D">
      <w:pPr>
        <w:spacing w:after="0" w:line="264" w:lineRule="auto"/>
        <w:ind w:left="120"/>
        <w:jc w:val="both"/>
        <w:rPr>
          <w:lang w:val="ru-RU"/>
        </w:rPr>
      </w:pP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099C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0A099C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0A099C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0A099C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0A099C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0A099C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воспр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0A099C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0A099C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0A099C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0A099C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0A099C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>.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A099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99C">
        <w:rPr>
          <w:rFonts w:ascii="Times New Roman" w:hAnsi="Times New Roman"/>
          <w:color w:val="000000"/>
          <w:sz w:val="28"/>
          <w:lang w:val="ru-RU"/>
        </w:rPr>
        <w:t>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8A2B9D" w:rsidRPr="000A099C" w:rsidRDefault="00BC7E20">
      <w:pPr>
        <w:spacing w:after="0" w:line="264" w:lineRule="auto"/>
        <w:ind w:left="120"/>
        <w:jc w:val="both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0A099C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0A099C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8A2B9D" w:rsidRPr="000A099C" w:rsidRDefault="00BC7E20">
      <w:pPr>
        <w:spacing w:after="0" w:line="264" w:lineRule="auto"/>
        <w:ind w:firstLine="600"/>
        <w:jc w:val="both"/>
        <w:rPr>
          <w:lang w:val="ru-RU"/>
        </w:rPr>
      </w:pPr>
      <w:r w:rsidRPr="000A099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8A2B9D" w:rsidRPr="000A099C" w:rsidRDefault="008A2B9D">
      <w:pPr>
        <w:rPr>
          <w:lang w:val="ru-RU"/>
        </w:rPr>
        <w:sectPr w:rsidR="008A2B9D" w:rsidRPr="000A099C">
          <w:pgSz w:w="11906" w:h="16383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after="0"/>
        <w:ind w:left="120"/>
      </w:pPr>
      <w:bookmarkStart w:id="15" w:name="block-50128103"/>
      <w:bookmarkEnd w:id="10"/>
      <w:r w:rsidRPr="000A0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2B9D" w:rsidRDefault="00BC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8A2B9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 w:rsidRPr="000A0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</w:tbl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A2B9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 w:rsidRPr="000A0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</w:tbl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A2B9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 w:rsidRPr="000A0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</w:tbl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after="0"/>
        <w:ind w:left="120"/>
      </w:pPr>
      <w:bookmarkStart w:id="16" w:name="block-501281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2B9D" w:rsidRDefault="00BC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8A2B9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(моя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(знакомство со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</w:tbl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8A2B9D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</w:tbl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8A2B9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B9D" w:rsidRDefault="008A2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B9D" w:rsidRDefault="008A2B9D"/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вокруг меня» /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литературных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A2B9D" w:rsidRPr="000A099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A2B9D" w:rsidRDefault="008A2B9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A2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135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8A2B9D"/>
        </w:tc>
      </w:tr>
    </w:tbl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Default="008A2B9D">
      <w:pPr>
        <w:sectPr w:rsidR="008A2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B9D" w:rsidRPr="000A099C" w:rsidRDefault="00BC7E20">
      <w:pPr>
        <w:spacing w:before="199" w:after="199" w:line="336" w:lineRule="auto"/>
        <w:ind w:left="120"/>
        <w:rPr>
          <w:lang w:val="ru-RU"/>
        </w:rPr>
      </w:pPr>
      <w:bookmarkStart w:id="17" w:name="block-50128108"/>
      <w:bookmarkEnd w:id="16"/>
      <w:r w:rsidRPr="000A0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8A2B9D" w:rsidRDefault="00BC7E2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8A2B9D" w:rsidRDefault="008A2B9D">
      <w:pPr>
        <w:spacing w:after="0"/>
        <w:ind w:left="120"/>
      </w:pPr>
    </w:p>
    <w:p w:rsidR="008A2B9D" w:rsidRDefault="00BC7E2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272"/>
              <w:rPr>
                <w:lang w:val="ru-RU"/>
              </w:rPr>
            </w:pP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прос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3 фраз в рамках изучаемой тематики с использованием картинок, фотографий и (или) ключевых слова, вопросов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речь учителя 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других обучающихся, вербально (невербально) реагировать на услышанное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 текстов, построенных на изученном языковом материале, используя зрительные опоры и языковую догадку (время звучания тек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ста (текстов) для аудирования – до 40 секунд)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учебных текстах,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тексты объёмом до 60 слов, пос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 учебных текстов, построенных на изученном языковом материале, испо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льзуя зрительные опоры и языковую догадку (объём текста для чтения – до 80 слов)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запрашиваемую информацию в учебных текстах, построенных на изученном языковом материале, используя зрительные опоры и языковую догадку (объём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для чтения – до 80 слов)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простые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Писать</w:t>
            </w:r>
            <w:r w:rsidRPr="000A09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 использованием образца короткие поздравления с праздниками (с днём рождения, Новым годом)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Знать буквы алфавита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английского языка в правильной последовательности и фонетически корректно их озвучивать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чивать транскрипционные знаки, отличать их от букв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правильно произносить слова и фразы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(предложения) с соблюдением их ритмико-интонационных особенностей 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Графика,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 корректно воспроизводить буквы английского алфавита (полупечатное написание букв, буквосочетаний, слов)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пропуски словами; дописывать предложения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языковую до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гадку в распознавании интернациональных слов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основные коммуникативные типы предложений: повествовательные (утвердительные, отрицательные), вопросительные (общий,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специальный вопросы), побудительные (в утвердительной форме)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нераспространённые и распространённые простые предложения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ной речи 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speaks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English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want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dance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 can skate well.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таких фраз, как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Dima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 fine. I’m sorry. It’s … Is it? What’s …?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и употреблять в устной и письме</w:t>
            </w:r>
            <w:r w:rsidRPr="000A099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нной речи предложения с краткими глагольными формами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сьменной настоящее простое время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глагольную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you got…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существительными (наиболее распространённые случаи)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существительные во множе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ственном числе, образованные по правилу,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pens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личные и притяжательные местоимения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количественные числительные (1 – 12)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однородных членах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авление с днём рождения, Новым годом, Рождеством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Знать названия родной страны и страны (стран) изучаемого языка и их столиц</w:t>
            </w:r>
          </w:p>
        </w:tc>
      </w:tr>
    </w:tbl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Default="00BC7E2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272"/>
              <w:rPr>
                <w:lang w:val="ru-RU"/>
              </w:rPr>
            </w:pP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</w:t>
            </w: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начального общего образования 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диалог-расспрос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ны каждого собеседника)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опор с соблюдением правил речевого этикета, принятых в стране (странах) изучаемого языка (не менее 4 реплик со стороны каждого собеседника)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ая речь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высказывание-описание с вербальными и (или) зрительными опорами в рамках изучаемой тематики (объёмом не менее 4 фраз)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устное связное монологическое высказывание-повествование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(рассказ) с вербальными и (или) зрительными опорами в рамках изучаемой тематики (объёмом не менее 4 фраз)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основное содержание учебных текстов, построенных на изученном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а в учебных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в учебных текстах,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 с указанием л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ичной информации: имя, фамилия, возраст, страна проживания, любимые занятия 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подписи к иллюстрациям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пояснением, что на них изображено 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чтения сложных сочетаний букв (например,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односложных, двусложных и многосложных словах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night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правильно произносить слова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фразы (предложения) с соблюдением их ритмико-интонационных особенностей 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(точку, вопросительный и восклицательный знаки в конце предложения, апостроф)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использованием одного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из основных способов словообразования – аффиксации (суффиксы числительных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snowman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talk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please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 bridge across the river. There were mountains in the south.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правильные и неправильные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трицательных) и вопросительных (общий и специальный вопросы) предложениях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конструкции с глаголами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like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enjoy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существительные в притяжательном падеже (</w:t>
            </w:r>
            <w:r>
              <w:rPr>
                <w:rFonts w:ascii="Times New Roman" w:hAnsi="Times New Roman"/>
                <w:color w:val="000000"/>
                <w:sz w:val="24"/>
              </w:rPr>
              <w:t>Possessive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Case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слова, выражающие количество с исчисляемыми и не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often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личные местоимения в объектном падеже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color w:val="000000"/>
                <w:sz w:val="24"/>
              </w:rPr>
              <w:t>that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those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повествовательных и вопросительных предложениях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спознавать и употреблять в устной и письменной речи количественные числительные (13 – 100) и порядковые числительные (1 – 30)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лять в устной и письменной речи предлог направления движения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Moscow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front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времени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clock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morning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Monday</w:t>
            </w:r>
          </w:p>
        </w:tc>
      </w:tr>
      <w:tr w:rsidR="008A2B9D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социокультурными элементами речевого поведенческого этикета, принятыми в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</w:t>
            </w:r>
          </w:p>
        </w:tc>
      </w:tr>
      <w:tr w:rsidR="008A2B9D" w:rsidRPr="000A099C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 представлять свою страну и страну (страны) изучаемого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языка на английском языке</w:t>
            </w:r>
          </w:p>
        </w:tc>
      </w:tr>
    </w:tbl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Default="00BC7E2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/>
              <w:ind w:left="272"/>
              <w:rPr>
                <w:lang w:val="ru-RU"/>
              </w:rPr>
            </w:pPr>
            <w:r w:rsidRPr="000A0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 на 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диалог-расспрос на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– разговор по телефону с использованием картинки, фотографии и (или) ключевых слов в стандар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тных ситуациях неофициального общения с соблюдением норм речевого этикета в объёме не менее 4 – 5 реплик со стороны каждого собеседника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связные монологические высказывания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(описание, рассуждение; повеств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ование (сообщение)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 – 5 фраз)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связные монологические высказывания по образцу; выражать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своё отношение к предмету речи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текста с вербальными и (или) зрительными опорами в объёме не менее 4 – 5 фраз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выполненной проектной работы, в том числе подбирая иллюстрати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вный материал (рисунки, фото) к тексту выступления, в объёме не менее 4 – 5 фраз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 и адаптированных 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кстов) для аудирования – до 1 минуты)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 в учебных и адаптированных аутентичных текстах, построенных на изученном языковом материале, со зрительной опорой и с использование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учебные тексты объёмом до 80 слов, построенные на изученном языковом материале, с соблюдением правил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чтения и соответствующей интонацией, демонстрируя понимание прочитанного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текстов, содержащих отдельные незнакомые слова, со зрительной опорой и без опоры, с использованием языковой, в том числе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контекстуальной, догадки (объём текста (текстов) для чтения – до 160 слов)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в текстах, содержащих отдельные незнакомые слова, со зрительной опорой и без опоры, с использованием языковой, в том числе контекстуальной, догадки (объём текста (текстов) для чтения – до 160 слов)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содержание текста на основе заголовк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указанием личной информации: имя, фамилия, возраст, место жительства (страна проживания, город), любимые занятия и другие 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днём рождения, Новым годом, Рождеством с выражением пожеланий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образца электронное сообщение личного характера (объём сообщения – до 50 слов)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правильно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произносить слова и фразы (предложения) с соблюдением их ритмико-интонационных особенностей 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(точка, вопросительный и восклицательный знаки в конце предложения, апостроф, запятая при перечислении)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 менее 500 лексических единиц (слов, словосочетаний, речев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ых клише), включая 350 лексических единиц, освоенных в предшествующие годы обучения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использованием одного из основных способов словообразования – аффиксации (суффиксы 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teach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одного из основных способов словообразования – конвер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 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0A099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наречия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обозначение даты и года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обозначение времени 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социокультурными элементами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речевого поведенческого этикета, принятыми в англоязычной среде, в некоторых ситуациях общения (приветствие, прощание, знакомство,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благодарности, извинение, поздравление с днём рождения, Новым годом, Рождеством)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названия родной страны 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и страны (стран) изучаемого языка</w:t>
            </w:r>
          </w:p>
        </w:tc>
      </w:tr>
      <w:tr w:rsidR="008A2B9D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некоторых литературных персонажей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Знать небольшие произведения детского фольклора (рифмовки, песни)</w:t>
            </w:r>
          </w:p>
        </w:tc>
      </w:tr>
      <w:tr w:rsidR="008A2B9D" w:rsidRPr="000A099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свою страну на иностранном языке в рамках изучаемой тематики</w:t>
            </w:r>
          </w:p>
        </w:tc>
      </w:tr>
    </w:tbl>
    <w:p w:rsidR="008A2B9D" w:rsidRPr="000A099C" w:rsidRDefault="008A2B9D">
      <w:pPr>
        <w:spacing w:after="0"/>
        <w:ind w:left="120"/>
        <w:rPr>
          <w:lang w:val="ru-RU"/>
        </w:rPr>
      </w:pPr>
    </w:p>
    <w:p w:rsidR="008A2B9D" w:rsidRPr="000A099C" w:rsidRDefault="008A2B9D">
      <w:pPr>
        <w:rPr>
          <w:lang w:val="ru-RU"/>
        </w:rPr>
        <w:sectPr w:rsidR="008A2B9D" w:rsidRPr="000A099C">
          <w:pgSz w:w="11906" w:h="16383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before="199" w:after="199"/>
        <w:ind w:left="120"/>
      </w:pPr>
      <w:bookmarkStart w:id="18" w:name="block-5012811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</w:t>
      </w:r>
      <w:r>
        <w:rPr>
          <w:rFonts w:ascii="Times New Roman" w:hAnsi="Times New Roman"/>
          <w:b/>
          <w:color w:val="000000"/>
          <w:sz w:val="28"/>
        </w:rPr>
        <w:t>ЭЛЕМЕНТЫ СОДЕРЖАНИЯ</w:t>
      </w:r>
    </w:p>
    <w:p w:rsidR="008A2B9D" w:rsidRDefault="008A2B9D">
      <w:pPr>
        <w:spacing w:before="199" w:after="199"/>
        <w:ind w:left="120"/>
      </w:pPr>
    </w:p>
    <w:p w:rsidR="008A2B9D" w:rsidRDefault="00BC7E2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8096"/>
      </w:tblGrid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8A2B9D" w:rsidRPr="000A099C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ение благодарности за поздравление; извинение</w:t>
            </w:r>
          </w:p>
        </w:tc>
      </w:tr>
      <w:tr w:rsidR="008A2B9D" w:rsidRPr="000A099C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ции, сообщение фактической информации, ответы на вопросы собеседника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8A2B9D" w:rsidRPr="000A099C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8A2B9D" w:rsidRPr="000A099C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Pr="000A099C" w:rsidRDefault="00BC7E2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Расска</w:t>
            </w:r>
            <w:r w:rsidRPr="000A099C">
              <w:rPr>
                <w:rFonts w:ascii="Times New Roman" w:hAnsi="Times New Roman"/>
                <w:color w:val="000000"/>
                <w:sz w:val="24"/>
                <w:lang w:val="ru-RU"/>
              </w:rPr>
              <w:t>з о себе, члене семьи, друге с использованием речевых ситуаций, ключевых слов и (или) иллюстраций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дирование с пониманием запрашиваемой информации в учебных текстах, построенных на изученном языковом материале: выделение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льзованием иллюстраций и языковой догадки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 догадки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про себя </w:t>
            </w:r>
            <w:r>
              <w:rPr>
                <w:rFonts w:ascii="Times New Roman" w:hAnsi="Times New Roman"/>
                <w:color w:val="000000"/>
                <w:sz w:val="24"/>
              </w:rPr>
              <w:t>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 догадки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техникой письма (полупечатное написание букв, буквосочетаний, слов)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букв в слово или слов в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>, дописывание предложений в соответствии с решаемой учебной задачей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 (странах) изучаемого языка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 использованием образца коротких поздравлений с праздниками (с днём рождения, Новым годом)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Буквы английского алфавита. Корректное называние букв английского алфавита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is / 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чтения гласных в открытом и закрытом слоге в </w:t>
            </w:r>
            <w:r>
              <w:rPr>
                <w:rFonts w:ascii="Times New Roman" w:hAnsi="Times New Roman"/>
                <w:color w:val="000000"/>
                <w:sz w:val="24"/>
              </w:rPr>
              <w:t>односложных словах; согласных; основных звукобуквенных сочетаний. Выделение из слова некоторых звукобуквенных сочетаний при анализе изученных слов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новых слов согласно основным правилам чтения английского языка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английской транскри</w:t>
            </w:r>
            <w:r>
              <w:rPr>
                <w:rFonts w:ascii="Times New Roman" w:hAnsi="Times New Roman"/>
                <w:color w:val="000000"/>
                <w:sz w:val="24"/>
              </w:rPr>
              <w:t>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ем их ритмико-интонационных особенностей 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 корректное (полупечатное) написание букв английского алфавита в буквосочетаниях и словах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isn’t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don’t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doesn’t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can’t</w:t>
            </w:r>
            <w:r>
              <w:rPr>
                <w:rFonts w:ascii="Times New Roman" w:hAnsi="Times New Roman"/>
                <w:color w:val="000000"/>
                <w:sz w:val="24"/>
              </w:rPr>
              <w:t>), существительных в притяжательном падеже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Ann’s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 в рамках тематического содержания речи для 2 класса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>
              <w:rPr>
                <w:rFonts w:ascii="Times New Roman" w:hAnsi="Times New Roman"/>
                <w:color w:val="000000"/>
                <w:sz w:val="24"/>
              </w:rPr>
              <w:t>) с помощью языковой догадки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Грамматическая сторона речи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</w:t>
            </w:r>
            <w:r>
              <w:rPr>
                <w:rFonts w:ascii="Times New Roman" w:hAnsi="Times New Roman"/>
                <w:color w:val="000000"/>
                <w:sz w:val="24"/>
              </w:rPr>
              <w:t>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Коммуникативные типы предложений: повествовательные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(утвердительные, отрицательные), вопросительные (общий, специальный вопрос), </w:t>
            </w:r>
            <w:r>
              <w:rPr>
                <w:rFonts w:ascii="Times New Roman" w:hAnsi="Times New Roman"/>
                <w:color w:val="000000"/>
                <w:sz w:val="24"/>
              </w:rPr>
              <w:t>побудительные (в утвердительной форме)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Нераспространённые и распространённые простые предложения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It’s a red ball.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a cat in the room. Is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there a cat in the room? – Yes, there is. / No, there isn’t. There are four pens on the table. Are there four pens on the table? – Yes, there are. / No, there aren’t. How many pens are there on the table? – There are four pens.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прост</w:t>
            </w:r>
            <w:r>
              <w:rPr>
                <w:rFonts w:ascii="Times New Roman" w:hAnsi="Times New Roman"/>
                <w:color w:val="000000"/>
                <w:sz w:val="24"/>
              </w:rPr>
              <w:t>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 live in the country.</w:t>
            </w:r>
            <w:r>
              <w:rPr>
                <w:rFonts w:ascii="Times New Roman" w:hAnsi="Times New Roman"/>
                <w:color w:val="000000"/>
                <w:sz w:val="24"/>
              </w:rPr>
              <w:t>),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box is small.</w:t>
            </w:r>
            <w:r>
              <w:rPr>
                <w:rFonts w:ascii="Times New Roman" w:hAnsi="Times New Roman"/>
                <w:color w:val="000000"/>
                <w:sz w:val="24"/>
              </w:rPr>
              <w:t>) и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to play with my cat. She can play the piano.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 father is a doctor. Is it a red ball? – Yes, it is. / No, it isn’t.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краткими глагольными формами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 can’t swim. I don’t like porridge.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 in, please.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P</w:t>
            </w:r>
            <w:r>
              <w:rPr>
                <w:rFonts w:ascii="Times New Roman" w:hAnsi="Times New Roman"/>
                <w:color w:val="000000"/>
                <w:sz w:val="24"/>
              </w:rPr>
              <w:t>resent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Глагольная конструкция have got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 a cat. He’s/She’s got a cat. Have you got a cat? – Yes, I have. / No, I 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aven’t. What have you got?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>
              <w:rPr>
                <w:rFonts w:ascii="Times New Roman" w:hAnsi="Times New Roman"/>
                <w:color w:val="000000"/>
                <w:sz w:val="24"/>
              </w:rPr>
              <w:t>: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can play tennis.</w:t>
            </w:r>
            <w:r>
              <w:rPr>
                <w:rFonts w:ascii="Times New Roman" w:hAnsi="Times New Roman"/>
                <w:color w:val="000000"/>
                <w:sz w:val="24"/>
              </w:rPr>
              <w:t>)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can’t play chess.</w:t>
            </w:r>
            <w:r>
              <w:rPr>
                <w:rFonts w:ascii="Times New Roman" w:hAnsi="Times New Roman"/>
                <w:color w:val="000000"/>
                <w:sz w:val="24"/>
              </w:rPr>
              <w:t>);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 I go out?)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Определённый, неопределённый и нулевой артикли c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 (наиболее распространённые случаи)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Существительные во множественном числе, образованные по правилу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book – books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man – men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 – 12)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 many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(c однородными членами)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</w:t>
            </w:r>
            <w:r>
              <w:rPr>
                <w:rFonts w:ascii="Times New Roman" w:hAnsi="Times New Roman"/>
                <w:color w:val="000000"/>
                <w:sz w:val="24"/>
              </w:rPr>
              <w:t>ствие, прощание, знакомство, выражение благодарности, извинение, поздравление (с днём рождения, Новым годом, Рождеством)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названий родной страны и страны (стран) изучаемого языка и их столиц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небольших произведений детского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(рифмовки, стихи, песенки); персонажей детских книг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</w:t>
            </w:r>
            <w:r>
              <w:rPr>
                <w:rFonts w:ascii="Times New Roman" w:hAnsi="Times New Roman"/>
                <w:color w:val="000000"/>
                <w:sz w:val="24"/>
              </w:rPr>
              <w:t>сту)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вопросов, иллюстраций</w:t>
            </w:r>
          </w:p>
        </w:tc>
      </w:tr>
      <w:tr w:rsidR="008A2B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«я». Приветствие, знакомство, Моя семья. Мой день рождения. Моя любимая еда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Любимый цвет, игрушка. Любимые занятия. Мой питомец. Выходной день 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друзья. Моя малая родина (город, село)</w:t>
            </w:r>
          </w:p>
        </w:tc>
      </w:tr>
      <w:tr w:rsidR="008A2B9D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Названия родной страны и страны (стран) изучаемого языка; их столиц.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книг. Праздники родной страны и страны (стран) изучаемого языка (Новый год, Рождество)</w:t>
            </w:r>
          </w:p>
        </w:tc>
      </w:tr>
    </w:tbl>
    <w:p w:rsidR="008A2B9D" w:rsidRDefault="008A2B9D">
      <w:pPr>
        <w:spacing w:after="0"/>
        <w:ind w:left="120"/>
      </w:pPr>
    </w:p>
    <w:p w:rsidR="008A2B9D" w:rsidRDefault="00BC7E20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8098"/>
      </w:tblGrid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</w:t>
            </w:r>
            <w:r>
              <w:rPr>
                <w:rFonts w:ascii="Times New Roman" w:hAnsi="Times New Roman"/>
                <w:color w:val="000000"/>
                <w:sz w:val="24"/>
              </w:rPr>
              <w:t>омство с собеседником; поздравление с праздником; выражение благодарности за поздравление, извинение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</w:t>
            </w:r>
            <w:r>
              <w:rPr>
                <w:rFonts w:ascii="Times New Roman" w:hAnsi="Times New Roman"/>
                <w:color w:val="000000"/>
                <w:sz w:val="24"/>
              </w:rPr>
              <w:t>ах) изучаемого языка: запрашивание интересующей информации; сообщение фактической информации, ответ на вопросы собеседника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побуждение к действию с использованием речевых ситуаций, ключевых слов и (или) иллюстраций с соблюдением норм речев</w:t>
            </w:r>
            <w:r>
              <w:rPr>
                <w:rFonts w:ascii="Times New Roman" w:hAnsi="Times New Roman"/>
                <w:color w:val="000000"/>
                <w:sz w:val="24"/>
              </w:rPr>
              <w:t>ого этикета, принятых в стране (странах) изучаемого языка: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предмета, реального человека или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 с использованием речевых ситуаций, ключевых слов и (или) иллюстраций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 с использованием речевых ситуаци</w:t>
            </w:r>
            <w:r>
              <w:rPr>
                <w:rFonts w:ascii="Times New Roman" w:hAnsi="Times New Roman"/>
                <w:color w:val="000000"/>
                <w:sz w:val="24"/>
              </w:rPr>
              <w:t>й, ключевых слов и (или) иллюстраций основного содержания прочитанного текста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ем запрашиваемой информации в учебных текстах, построенных на изученном языковом материале: выделение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использованием иллюстрац</w:t>
            </w:r>
            <w:r>
              <w:rPr>
                <w:rFonts w:ascii="Times New Roman" w:hAnsi="Times New Roman"/>
                <w:color w:val="000000"/>
                <w:sz w:val="24"/>
              </w:rPr>
              <w:t>ий и языковой догадки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языковой, в том числе контекстуальной, д</w:t>
            </w:r>
            <w:r>
              <w:rPr>
                <w:rFonts w:ascii="Times New Roman" w:hAnsi="Times New Roman"/>
                <w:color w:val="000000"/>
                <w:sz w:val="24"/>
              </w:rPr>
              <w:t>огадки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</w:t>
            </w:r>
            <w:r>
              <w:rPr>
                <w:rFonts w:ascii="Times New Roman" w:hAnsi="Times New Roman"/>
                <w:color w:val="000000"/>
                <w:sz w:val="24"/>
              </w:rPr>
              <w:t>ыковой, в том числе контекстуальной, догадки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текста, выписывание из текста слов, 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подписей к картинкам, фотографиям с пояснением, что на них изображено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простых формуляров с указанием личной информации (имя, фамилия, возраст, страна проживания, любимые занятия) в соответствии с нормами, принятыми в стране (странах)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 использованием образца поздравлений с праздниками (c днём рождения, Новым годом, Рождеством) с выражением пожеланий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букв английского алфавита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произношения: долгота и краткость гласных, правильное отсутствие оглушения звонких согласных в конце слога или слова,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отсутствие смягчения согласных перед гласными. 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ere is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color w:val="000000"/>
                <w:sz w:val="24"/>
              </w:rPr>
              <w:t>) в односло</w:t>
            </w:r>
            <w:r>
              <w:rPr>
                <w:rFonts w:ascii="Times New Roman" w:hAnsi="Times New Roman"/>
                <w:color w:val="000000"/>
                <w:sz w:val="24"/>
              </w:rPr>
              <w:t>жных, двусложных и многосложных словах. Выделение некоторых звукобуквенных сочетаний при анализе изученных слов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новых слов согласно основным правилам чтения с использованием полной или частичной транскрипции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английской транскрипц</w:t>
            </w:r>
            <w:r>
              <w:rPr>
                <w:rFonts w:ascii="Times New Roman" w:hAnsi="Times New Roman"/>
                <w:color w:val="000000"/>
                <w:sz w:val="24"/>
              </w:rPr>
              <w:t>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ошибок произнесение слов с соблюдением правильного ударения и фраз (предложений) с соблюдением их </w:t>
            </w: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ритмико-интонационных особенностей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знака апострофа в сокращённых формах глагола-связки, вспомогательного и модального глаголов,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притяжательном падеже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тематического содержания речи для 3 класса, включая 200 лексических единиц, усвоенных на первом году обучения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словообразования: аффиксации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(образование числительных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  <w:r>
              <w:rPr>
                <w:rFonts w:ascii="Times New Roman" w:hAnsi="Times New Roman"/>
                <w:color w:val="000000"/>
                <w:sz w:val="24"/>
              </w:rPr>
              <w:t>) и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>
              <w:rPr>
                <w:rFonts w:ascii="Times New Roman" w:hAnsi="Times New Roman"/>
                <w:color w:val="000000"/>
                <w:sz w:val="24"/>
              </w:rPr>
              <w:t>) с помощью языковой догадки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an old house near the river.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Don’t talk, please.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глаголы в Past Simple Tense в повествовательных (утвердите</w:t>
            </w:r>
            <w:r>
              <w:rPr>
                <w:rFonts w:ascii="Times New Roman" w:hAnsi="Times New Roman"/>
                <w:color w:val="000000"/>
                <w:sz w:val="24"/>
              </w:rPr>
              <w:t>льных и отрицательных) и вопросительных (общий и специальный вопросы) предложениях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</w:t>
            </w:r>
            <w:r>
              <w:rPr>
                <w:rFonts w:ascii="Times New Roman" w:hAnsi="Times New Roman"/>
                <w:color w:val="000000"/>
                <w:sz w:val="24"/>
              </w:rPr>
              <w:t>...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 read this book.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like/enjoy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riding my bike.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Существительные в притяжательном падеже (Possessive Case: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Ann’s dress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children’s toys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boys’ books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 / many / 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в объектном падеже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these; that – those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some/any</w:t>
            </w:r>
            <w:r>
              <w:rPr>
                <w:rFonts w:ascii="Times New Roman" w:hAnsi="Times New Roman"/>
                <w:color w:val="000000"/>
                <w:sz w:val="24"/>
              </w:rPr>
              <w:t>) в повествовательных и вопросительных предложениях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you got any friends? – Yes, I’ve got some.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частотности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usually, often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(13 – 100). Порядковые числительные (1 – 30)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front 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  <w:r>
              <w:rPr>
                <w:rFonts w:ascii="Times New Roman" w:hAnsi="Times New Roman"/>
                <w:color w:val="000000"/>
                <w:sz w:val="24"/>
              </w:rPr>
              <w:t>), направления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>),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5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the morning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Monday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</w:t>
            </w:r>
            <w:r>
              <w:rPr>
                <w:rFonts w:ascii="Times New Roman" w:hAnsi="Times New Roman"/>
                <w:color w:val="000000"/>
                <w:sz w:val="24"/>
              </w:rPr>
              <w:t>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произведений детского фольклора (рифмовок, стихов, песенок), персонажей детских книг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своей страны и страны (стран) изучаемого языка (названия родной страны и страны (стран) изучаемого языка и их столиц, название родного населенного пункта, цвета национальных флагов)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t>языковой, в том числе контекстуальной, догадки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вопросов; иллюстраций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Игнорирование информации, не являющейся необходимой для понимания основного содержания прочитанного </w:t>
            </w:r>
            <w:r>
              <w:rPr>
                <w:rFonts w:ascii="Times New Roman" w:hAnsi="Times New Roman"/>
                <w:color w:val="000000"/>
                <w:sz w:val="24"/>
              </w:rPr>
              <w:t>(прослушанного) текста или для нахождения в тексте запрашиваемой информации</w:t>
            </w:r>
          </w:p>
        </w:tc>
      </w:tr>
      <w:tr w:rsidR="008A2B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«я». Моя семья. Мой день рождения. Моя любимая еда. Мой день (распорядок дня)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Любимая игрушка, игра. Мой питомец.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занятия. Любимая сказка. Выходной день. Каникулы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</w:t>
            </w:r>
          </w:p>
        </w:tc>
      </w:tr>
      <w:tr w:rsidR="008A2B9D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</w:t>
            </w:r>
            <w:r>
              <w:rPr>
                <w:rFonts w:ascii="Times New Roman" w:hAnsi="Times New Roman"/>
                <w:color w:val="000000"/>
                <w:sz w:val="24"/>
              </w:rPr>
              <w:t>зыка. Россия и страна (страны)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:rsidR="008A2B9D" w:rsidRDefault="008A2B9D">
      <w:pPr>
        <w:spacing w:after="0"/>
        <w:ind w:left="120"/>
      </w:pPr>
    </w:p>
    <w:p w:rsidR="008A2B9D" w:rsidRDefault="00BC7E20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8147"/>
      </w:tblGrid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речевых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прощание; 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собеседником; поздравление с праздником; выражение благодарности за поздравление; выражение извинения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</w:t>
            </w:r>
            <w:r>
              <w:rPr>
                <w:rFonts w:ascii="Times New Roman" w:hAnsi="Times New Roman"/>
                <w:color w:val="000000"/>
                <w:sz w:val="24"/>
              </w:rPr>
              <w:t>транах) изучаемого языка: запрашивание интересующей информации; сообщение фактической информации, ответы на вопросы собеседника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к действию с использованием речевых ситуаций, ключевых слов и (или) иллюстраций с соблюдением норм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этикета, принятых в стране (странах) изучаемого языка: обращение к собеседнику с просьбой, вежливое согласие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ологическая речь 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 (сообщение, повествование)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речевых ситуаций, ключевых слов и (или) иллюстраций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 основного содержания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прочитанного текста с использованием речевых ситуаций, ключевых слов и (или) иллюстраций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устное изложение результатов выполненного несложного проектного задания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на слух речи учителя и других 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вербальная (невербальная) реакция на услышанное (при непосредственном общении)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основного содержания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адаптированных аутентичных текстов, построенных на изученном языковом материале: определение основной темы и гл</w:t>
            </w:r>
            <w:r>
              <w:rPr>
                <w:rFonts w:ascii="Times New Roman" w:hAnsi="Times New Roman"/>
                <w:color w:val="000000"/>
                <w:sz w:val="24"/>
              </w:rPr>
              <w:t>авных 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запрашиваемой информации в учебных и адаптированных аутентичных текстах, построенных на изу</w:t>
            </w:r>
            <w:r>
              <w:rPr>
                <w:rFonts w:ascii="Times New Roman" w:hAnsi="Times New Roman"/>
                <w:color w:val="000000"/>
                <w:sz w:val="24"/>
              </w:rPr>
              <w:t>ченном языковом материале: выделение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учебных текстов с соблюдением правил чтения и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соответствующей интонацией, понимание прочитанного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основного содержания (тема, главная мысль, главные факты (события) учебных и адаптированных аутентичных текстов, построенных на изученном языковом материале, содержащих о</w:t>
            </w:r>
            <w:r>
              <w:rPr>
                <w:rFonts w:ascii="Times New Roman" w:hAnsi="Times New Roman"/>
                <w:color w:val="000000"/>
                <w:sz w:val="24"/>
              </w:rPr>
              <w:t>тдельные незнакомые слова, с использованием иллюстраций и языковой, в том числе контекстуальной, догадки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запрашиваемой информации в учебных и адаптированных аутентичных текстах, построенных на изученном языковом материале</w:t>
            </w:r>
            <w:r>
              <w:rPr>
                <w:rFonts w:ascii="Times New Roman" w:hAnsi="Times New Roman"/>
                <w:color w:val="000000"/>
                <w:sz w:val="24"/>
              </w:rPr>
              <w:t>, содержащих отдельные незнакомые слова: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содержания текста по з</w:t>
            </w:r>
            <w:r>
              <w:rPr>
                <w:rFonts w:ascii="Times New Roman" w:hAnsi="Times New Roman"/>
                <w:color w:val="000000"/>
                <w:sz w:val="24"/>
              </w:rPr>
              <w:t>аголовку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несплошных текстов (таблиц, диаграмм) и понимание представленной в них информации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Выписывание из текста слов, словосочетаний, предложений; вставка пропущенных букв в слово или слов в предложение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решаемой коммуникативной (учебной) задачей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населенный пункт), любимые занятия) в соответствии с нормами, п</w:t>
            </w:r>
            <w:r>
              <w:rPr>
                <w:rFonts w:ascii="Times New Roman" w:hAnsi="Times New Roman"/>
                <w:color w:val="000000"/>
                <w:sz w:val="24"/>
              </w:rPr>
              <w:t>ринятыми в стране (странах) изучаемого языка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характера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согласных; основных звукобуквенных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в </w:t>
            </w:r>
            <w:r>
              <w:rPr>
                <w:rFonts w:ascii="Times New Roman" w:hAnsi="Times New Roman"/>
                <w:color w:val="000000"/>
                <w:sz w:val="24"/>
              </w:rPr>
              <w:t>односложных, двусложных и многосложных словах. Выделение из слова некоторых звукобуквенных сочетаний при анализе изученных слов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новых слов согласно основным правилам чтения английского языка с использованием полной или частичной транскрипции,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аналогии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ошибок, ведущих к сбою в коммуникации, произнесение слов с соблюд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Ритмико-интонационные особенности повествовательного, побудительног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и вопросительного (общий и специальный вопрос) предложений.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Правильная расстановка знаков препинания: точки, вопросительного и восклицательного знаков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запятой при обращении и перечислении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знака апострофа в сокращённых формах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глагола-связки, вспомогательного и модального глаголов, существительных в притяжательном падеже (Possessive Case)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Лексическая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сторона речи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два года обучения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 – аффиксации (образование существительных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worker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 – конверсии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play – a play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языковой догадки для распознавания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pilot, film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Грамматическая сторона речи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Present/Past Simple Tense, Present </w:t>
            </w:r>
            <w:r>
              <w:rPr>
                <w:rFonts w:ascii="Times New Roman" w:hAnsi="Times New Roman"/>
                <w:color w:val="000000"/>
                <w:sz w:val="24"/>
              </w:rPr>
              <w:t>Continuous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to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Future Simple Tense для выражения будущего действия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am going to have my birthday party on Saturday. Wait, I’ll help you.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good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– better – (the) best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 – worse – (the) worst)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времени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даты и года. Обозначение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5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3 am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2 pm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некоторых социокультурных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речевого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поведенческого этикета, принятого в стране (странах)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нание произведений детского фольклора (рифмовок, стихов, песенок), персонажей детских книг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</w:t>
            </w:r>
            <w:r>
              <w:rPr>
                <w:rFonts w:ascii="Times New Roman" w:hAnsi="Times New Roman"/>
                <w:color w:val="000000"/>
                <w:sz w:val="24"/>
              </w:rPr>
              <w:t>, основные достопримечательности)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в качестве опоры при </w:t>
            </w:r>
            <w:r>
              <w:rPr>
                <w:rFonts w:ascii="Times New Roman" w:hAnsi="Times New Roman"/>
                <w:color w:val="000000"/>
                <w:sz w:val="24"/>
              </w:rPr>
              <w:t>формулировании собственных высказываний ключевых слов, вопросов, картинок, фотографий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содержание текста для чтения на основе заголовка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</w:t>
            </w:r>
            <w:r>
              <w:rPr>
                <w:rFonts w:ascii="Times New Roman" w:hAnsi="Times New Roman"/>
                <w:color w:val="000000"/>
                <w:sz w:val="24"/>
              </w:rPr>
              <w:t>ного (прослушанного) текста или для нахождения в тексте запрашиваемой информации</w:t>
            </w:r>
          </w:p>
        </w:tc>
      </w:tr>
      <w:tr w:rsidR="008A2B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«я». Моя семья. Мой день рождения, подарки. Моя любимая еда. Мой день (распорядок дня, домашние обязанности)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игра. Мой питомец. Любимые занятия. Занятия спортом. Любимая сказка (история, рассказ). Выходной день. Каникулы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комната (квартира, дом), предметы мебели и интерьера. Моя школа, любимые учебные предметы. Мои друзья, </w:t>
            </w:r>
            <w:r>
              <w:rPr>
                <w:rFonts w:ascii="Times New Roman" w:hAnsi="Times New Roman"/>
                <w:color w:val="000000"/>
                <w:sz w:val="24"/>
              </w:rPr>
              <w:t>их внешность и черты характера. Моя малая родина (город, село и другие). Путешествия. Дикие и домашние животные. Погода. Времена года (месяцы). Покупки</w:t>
            </w:r>
          </w:p>
        </w:tc>
      </w:tr>
      <w:tr w:rsidR="008A2B9D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8A2B9D" w:rsidRDefault="00BC7E2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Россия и страна (страны) изучаемого языка. Их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достопримечательности и некоторые интересные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:rsidR="008A2B9D" w:rsidRDefault="008A2B9D">
      <w:pPr>
        <w:spacing w:after="0"/>
        <w:ind w:left="120"/>
      </w:pPr>
    </w:p>
    <w:p w:rsidR="008A2B9D" w:rsidRDefault="008A2B9D">
      <w:pPr>
        <w:sectPr w:rsidR="008A2B9D">
          <w:pgSz w:w="11906" w:h="16383"/>
          <w:pgMar w:top="1134" w:right="850" w:bottom="1134" w:left="1701" w:header="720" w:footer="720" w:gutter="0"/>
          <w:cols w:space="720"/>
        </w:sectPr>
      </w:pPr>
    </w:p>
    <w:p w:rsidR="008A2B9D" w:rsidRDefault="00BC7E20">
      <w:pPr>
        <w:spacing w:after="0"/>
        <w:ind w:left="120"/>
      </w:pPr>
      <w:bookmarkStart w:id="19" w:name="block-5012810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2B9D" w:rsidRDefault="00BC7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2B9D" w:rsidRDefault="008A2B9D">
      <w:pPr>
        <w:spacing w:after="0" w:line="480" w:lineRule="auto"/>
        <w:ind w:left="120"/>
      </w:pPr>
    </w:p>
    <w:p w:rsidR="008A2B9D" w:rsidRDefault="008A2B9D">
      <w:pPr>
        <w:spacing w:after="0" w:line="480" w:lineRule="auto"/>
        <w:ind w:left="120"/>
      </w:pPr>
    </w:p>
    <w:p w:rsidR="008A2B9D" w:rsidRDefault="008A2B9D">
      <w:pPr>
        <w:spacing w:after="0"/>
        <w:ind w:left="120"/>
      </w:pPr>
    </w:p>
    <w:p w:rsidR="008A2B9D" w:rsidRDefault="00BC7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2B9D" w:rsidRDefault="008A2B9D">
      <w:pPr>
        <w:spacing w:after="0" w:line="480" w:lineRule="auto"/>
        <w:ind w:left="120"/>
      </w:pPr>
    </w:p>
    <w:p w:rsidR="008A2B9D" w:rsidRDefault="008A2B9D">
      <w:pPr>
        <w:spacing w:after="0"/>
        <w:ind w:left="120"/>
      </w:pPr>
    </w:p>
    <w:p w:rsidR="008A2B9D" w:rsidRDefault="00BC7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2B9D" w:rsidRDefault="008A2B9D">
      <w:pPr>
        <w:spacing w:after="0" w:line="480" w:lineRule="auto"/>
        <w:ind w:left="120"/>
      </w:pPr>
    </w:p>
    <w:p w:rsidR="008A2B9D" w:rsidRDefault="008A2B9D">
      <w:pPr>
        <w:sectPr w:rsidR="008A2B9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C7E20" w:rsidRDefault="00BC7E20"/>
    <w:sectPr w:rsidR="00BC7E20" w:rsidSect="008A2B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C77"/>
    <w:multiLevelType w:val="multilevel"/>
    <w:tmpl w:val="2A961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D142D"/>
    <w:multiLevelType w:val="multilevel"/>
    <w:tmpl w:val="474CB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04646"/>
    <w:multiLevelType w:val="multilevel"/>
    <w:tmpl w:val="74BEF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412B2"/>
    <w:multiLevelType w:val="multilevel"/>
    <w:tmpl w:val="C2DE6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2BC4"/>
    <w:multiLevelType w:val="multilevel"/>
    <w:tmpl w:val="59E8A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20FDD"/>
    <w:multiLevelType w:val="multilevel"/>
    <w:tmpl w:val="A7062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D0703"/>
    <w:multiLevelType w:val="multilevel"/>
    <w:tmpl w:val="543E2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E5D0D"/>
    <w:multiLevelType w:val="multilevel"/>
    <w:tmpl w:val="042C7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46BAA"/>
    <w:multiLevelType w:val="multilevel"/>
    <w:tmpl w:val="5D5AB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B340D8"/>
    <w:multiLevelType w:val="multilevel"/>
    <w:tmpl w:val="CAA84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45C45"/>
    <w:multiLevelType w:val="multilevel"/>
    <w:tmpl w:val="39200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37156"/>
    <w:multiLevelType w:val="multilevel"/>
    <w:tmpl w:val="A4C24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645111"/>
    <w:multiLevelType w:val="multilevel"/>
    <w:tmpl w:val="784C7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C91185"/>
    <w:multiLevelType w:val="multilevel"/>
    <w:tmpl w:val="AD787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36AAB"/>
    <w:multiLevelType w:val="multilevel"/>
    <w:tmpl w:val="E07A5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126C83"/>
    <w:multiLevelType w:val="multilevel"/>
    <w:tmpl w:val="63B0E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A2B9D"/>
    <w:rsid w:val="000A099C"/>
    <w:rsid w:val="008A2B9D"/>
    <w:rsid w:val="00B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2B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20316</Words>
  <Characters>115807</Characters>
  <Application>Microsoft Office Word</Application>
  <DocSecurity>0</DocSecurity>
  <Lines>965</Lines>
  <Paragraphs>271</Paragraphs>
  <ScaleCrop>false</ScaleCrop>
  <Company>HP</Company>
  <LinksUpToDate>false</LinksUpToDate>
  <CharactersWithSpaces>135852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Тейсин</cp:lastModifiedBy>
  <cp:revision>3</cp:revision>
  <dcterms:created xsi:type="dcterms:W3CDTF">2025-05-28T00:00:00Z</dcterms:created>
  <dcterms:modified xsi:type="dcterms:W3CDTF">2025-05-28T00:02:00Z</dcterms:modified>
</cp:coreProperties>
</file>