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B6" w:rsidRDefault="003D4A17" w:rsidP="004E2BB6">
      <w:pPr>
        <w:widowControl/>
        <w:tabs>
          <w:tab w:val="left" w:pos="709"/>
        </w:tabs>
        <w:suppressAutoHyphens/>
        <w:autoSpaceDE/>
        <w:autoSpaceDN/>
        <w:adjustRightInd/>
        <w:ind w:left="-142" w:right="141"/>
        <w:contextualSpacing/>
        <w:jc w:val="center"/>
        <w:rPr>
          <w:rFonts w:ascii="Times New Roman" w:eastAsia="Batang" w:hAnsi="Times New Roman" w:cs="Times New Roman"/>
          <w:color w:val="262626" w:themeColor="text1" w:themeTint="D9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Batang" w:hAnsi="Times New Roman" w:cs="Times New Roman"/>
          <w:color w:val="262626" w:themeColor="text1" w:themeTint="D9"/>
          <w:sz w:val="28"/>
          <w:szCs w:val="28"/>
          <w:lang w:eastAsia="en-US"/>
        </w:rPr>
        <w:t xml:space="preserve">Мероприятия, запланированные государственным юридическим бюро края </w:t>
      </w:r>
    </w:p>
    <w:p w:rsidR="00E70079" w:rsidRDefault="003D4A17" w:rsidP="004E2BB6">
      <w:pPr>
        <w:widowControl/>
        <w:tabs>
          <w:tab w:val="left" w:pos="709"/>
        </w:tabs>
        <w:suppressAutoHyphens/>
        <w:autoSpaceDE/>
        <w:autoSpaceDN/>
        <w:adjustRightInd/>
        <w:ind w:left="-142" w:right="141"/>
        <w:contextualSpacing/>
        <w:jc w:val="center"/>
        <w:rPr>
          <w:rFonts w:ascii="Times New Roman" w:eastAsia="Batang" w:hAnsi="Times New Roman" w:cs="Times New Roman"/>
          <w:color w:val="262626" w:themeColor="text1" w:themeTint="D9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color w:val="262626" w:themeColor="text1" w:themeTint="D9"/>
          <w:sz w:val="28"/>
          <w:szCs w:val="28"/>
          <w:lang w:eastAsia="en-US"/>
        </w:rPr>
        <w:t>в рамках проведения Всероссийского Дня правовой помощи детям</w:t>
      </w:r>
    </w:p>
    <w:p w:rsidR="006B6C5F" w:rsidRDefault="003D4A17" w:rsidP="004E2BB6">
      <w:pPr>
        <w:widowControl/>
        <w:tabs>
          <w:tab w:val="left" w:pos="709"/>
        </w:tabs>
        <w:suppressAutoHyphens/>
        <w:autoSpaceDE/>
        <w:autoSpaceDN/>
        <w:adjustRightInd/>
        <w:ind w:left="-142" w:right="141"/>
        <w:contextualSpacing/>
        <w:jc w:val="center"/>
        <w:rPr>
          <w:rFonts w:ascii="Times New Roman" w:eastAsia="Batang" w:hAnsi="Times New Roman" w:cs="Times New Roman"/>
          <w:color w:val="262626" w:themeColor="text1" w:themeTint="D9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color w:val="262626" w:themeColor="text1" w:themeTint="D9"/>
          <w:sz w:val="28"/>
          <w:szCs w:val="28"/>
          <w:lang w:eastAsia="en-US"/>
        </w:rPr>
        <w:t>18 ноября 2016 года</w:t>
      </w:r>
    </w:p>
    <w:p w:rsidR="00E70079" w:rsidRDefault="00E70079" w:rsidP="00E70079">
      <w:pPr>
        <w:widowControl/>
        <w:tabs>
          <w:tab w:val="left" w:pos="709"/>
        </w:tabs>
        <w:suppressAutoHyphens/>
        <w:autoSpaceDE/>
        <w:autoSpaceDN/>
        <w:adjustRightInd/>
        <w:ind w:firstLine="709"/>
        <w:contextualSpacing/>
        <w:jc w:val="center"/>
        <w:rPr>
          <w:rFonts w:ascii="Times New Roman" w:eastAsia="Batang" w:hAnsi="Times New Roman" w:cs="Times New Roman"/>
          <w:color w:val="262626" w:themeColor="text1" w:themeTint="D9"/>
          <w:sz w:val="28"/>
          <w:szCs w:val="28"/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3D4A17" w:rsidRPr="009471E4" w:rsidTr="00E7007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A17" w:rsidRPr="00E70079" w:rsidRDefault="003D4A17" w:rsidP="00E70079">
            <w:pPr>
              <w:pStyle w:val="ad"/>
              <w:widowControl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/>
              <w:autoSpaceDN/>
              <w:adjustRightInd/>
              <w:spacing w:before="200" w:after="200" w:line="240" w:lineRule="exact"/>
              <w:ind w:left="0" w:firstLine="0"/>
              <w:jc w:val="center"/>
              <w:rPr>
                <w:rFonts w:ascii="Times New Roman" w:eastAsia="Batang" w:hAnsi="Times New Roman" w:cs="Times New Roman"/>
                <w:b/>
                <w:color w:val="262626" w:themeColor="text1" w:themeTint="D9"/>
                <w:sz w:val="26"/>
                <w:szCs w:val="26"/>
                <w:lang w:eastAsia="en-US"/>
              </w:rPr>
            </w:pPr>
            <w:r w:rsidRPr="00E70079">
              <w:rPr>
                <w:rFonts w:ascii="Times New Roman" w:eastAsia="Batang" w:hAnsi="Times New Roman" w:cs="Times New Roman"/>
                <w:b/>
                <w:color w:val="262626" w:themeColor="text1" w:themeTint="D9"/>
                <w:sz w:val="26"/>
                <w:szCs w:val="26"/>
                <w:lang w:eastAsia="en-US"/>
              </w:rPr>
              <w:t xml:space="preserve">Оказание бесплатной юридической помощи </w:t>
            </w:r>
          </w:p>
        </w:tc>
      </w:tr>
    </w:tbl>
    <w:p w:rsidR="00E70079" w:rsidRDefault="00E70079" w:rsidP="00E70079">
      <w:pPr>
        <w:spacing w:line="120" w:lineRule="exact"/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976"/>
        <w:gridCol w:w="2410"/>
      </w:tblGrid>
      <w:tr w:rsidR="009471E4" w:rsidRPr="00E70079" w:rsidTr="00E70079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D392E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D392E" w:rsidRPr="00E70079" w:rsidRDefault="004D392E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4D392E" w:rsidRPr="00E70079" w:rsidRDefault="00C93F6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А</w:t>
            </w:r>
            <w:r w:rsidR="004D392E" w:rsidRPr="00E7007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дрес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D392E" w:rsidRPr="00E70079" w:rsidRDefault="00E70079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Ф.И.О. специалиста</w:t>
            </w:r>
          </w:p>
        </w:tc>
      </w:tr>
      <w:tr w:rsidR="003D4A17" w:rsidRPr="00E70079" w:rsidTr="00E70079">
        <w:tc>
          <w:tcPr>
            <w:tcW w:w="534" w:type="dxa"/>
            <w:vAlign w:val="center"/>
          </w:tcPr>
          <w:p w:rsidR="003D4A17" w:rsidRPr="00E70079" w:rsidRDefault="00E70079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D4A17" w:rsidRPr="00E70079" w:rsidRDefault="00E70079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Подразделение г</w:t>
            </w:r>
            <w:r w:rsidR="003D4A17"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осюрбюро</w:t>
            </w: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 </w:t>
            </w:r>
            <w:r w:rsidR="003D4A17"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г. Хабаровск </w:t>
            </w:r>
          </w:p>
        </w:tc>
        <w:tc>
          <w:tcPr>
            <w:tcW w:w="2976" w:type="dxa"/>
            <w:vAlign w:val="center"/>
          </w:tcPr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3D4A17" w:rsidRPr="00E70079" w:rsidRDefault="003D4A17" w:rsidP="00E858D2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ул. Запарина 137а</w:t>
            </w:r>
          </w:p>
        </w:tc>
        <w:tc>
          <w:tcPr>
            <w:tcW w:w="2410" w:type="dxa"/>
            <w:vAlign w:val="center"/>
          </w:tcPr>
          <w:p w:rsid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Павлов Александр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Иванович </w:t>
            </w:r>
          </w:p>
        </w:tc>
      </w:tr>
      <w:tr w:rsidR="003D4A17" w:rsidRPr="00E70079" w:rsidTr="00E70079">
        <w:tc>
          <w:tcPr>
            <w:tcW w:w="534" w:type="dxa"/>
            <w:vAlign w:val="center"/>
          </w:tcPr>
          <w:p w:rsidR="003D4A17" w:rsidRPr="00E70079" w:rsidRDefault="00E70079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Подразделение госюрбюро в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976" w:type="dxa"/>
            <w:vAlign w:val="center"/>
          </w:tcPr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3D4A17" w:rsidRPr="00E70079" w:rsidRDefault="003D4A17" w:rsidP="00E858D2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ул. Тихоокеанская, 171а</w:t>
            </w:r>
          </w:p>
        </w:tc>
        <w:tc>
          <w:tcPr>
            <w:tcW w:w="2410" w:type="dxa"/>
            <w:vAlign w:val="center"/>
          </w:tcPr>
          <w:p w:rsid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Барабанова Светлана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Владимировна</w:t>
            </w:r>
          </w:p>
          <w:p w:rsid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Волосович Надежда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Константиновна</w:t>
            </w:r>
          </w:p>
        </w:tc>
      </w:tr>
      <w:tr w:rsidR="003D4A17" w:rsidRPr="00E70079" w:rsidTr="00E70079">
        <w:tc>
          <w:tcPr>
            <w:tcW w:w="534" w:type="dxa"/>
            <w:vAlign w:val="center"/>
          </w:tcPr>
          <w:p w:rsidR="003D4A17" w:rsidRPr="00E70079" w:rsidRDefault="00E70079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Подразделение госюрбюро в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976" w:type="dxa"/>
            <w:vAlign w:val="center"/>
          </w:tcPr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3D4A17" w:rsidRPr="00E70079" w:rsidRDefault="003D4A17" w:rsidP="00E858D2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ул. Серышева, 31б</w:t>
            </w:r>
          </w:p>
        </w:tc>
        <w:tc>
          <w:tcPr>
            <w:tcW w:w="2410" w:type="dxa"/>
            <w:vAlign w:val="center"/>
          </w:tcPr>
          <w:p w:rsid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Пасечник  Артем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3D4A17" w:rsidRPr="00E70079" w:rsidTr="00E70079">
        <w:tc>
          <w:tcPr>
            <w:tcW w:w="534" w:type="dxa"/>
            <w:vAlign w:val="center"/>
          </w:tcPr>
          <w:p w:rsidR="003D4A17" w:rsidRPr="00E70079" w:rsidRDefault="00E70079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Подразделение госюрбюро в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976" w:type="dxa"/>
            <w:vAlign w:val="center"/>
          </w:tcPr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3D4A17" w:rsidRPr="00E70079" w:rsidRDefault="003D4A17" w:rsidP="004E2BB6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ул. Суворова, 25а</w:t>
            </w:r>
          </w:p>
        </w:tc>
        <w:tc>
          <w:tcPr>
            <w:tcW w:w="2410" w:type="dxa"/>
            <w:vAlign w:val="center"/>
          </w:tcPr>
          <w:p w:rsid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Юлдашева Оксана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Владимировна</w:t>
            </w:r>
          </w:p>
          <w:p w:rsid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Сивоха Наталья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Леонидовна</w:t>
            </w:r>
          </w:p>
        </w:tc>
      </w:tr>
      <w:tr w:rsidR="003D4A17" w:rsidRPr="00E70079" w:rsidTr="00E70079">
        <w:tc>
          <w:tcPr>
            <w:tcW w:w="534" w:type="dxa"/>
            <w:vAlign w:val="center"/>
          </w:tcPr>
          <w:p w:rsidR="003D4A17" w:rsidRPr="00E70079" w:rsidRDefault="00E70079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Подразделение госюрбюро в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2976" w:type="dxa"/>
            <w:vAlign w:val="center"/>
          </w:tcPr>
          <w:p w:rsidR="003D4A17" w:rsidRPr="00E70079" w:rsidRDefault="003D4A17" w:rsidP="00E858D2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Комсомольск-на-Амуре, пр. Интернациональный 10, корп. 2</w:t>
            </w:r>
          </w:p>
        </w:tc>
        <w:tc>
          <w:tcPr>
            <w:tcW w:w="2410" w:type="dxa"/>
            <w:vAlign w:val="center"/>
          </w:tcPr>
          <w:p w:rsid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Павлова Наталья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Александровна</w:t>
            </w:r>
          </w:p>
          <w:p w:rsid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Пяткина Светлана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Владимировна</w:t>
            </w:r>
          </w:p>
          <w:p w:rsid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Ариненко Елена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Анатольевна    </w:t>
            </w:r>
          </w:p>
        </w:tc>
      </w:tr>
      <w:tr w:rsidR="003D4A17" w:rsidRPr="00E70079" w:rsidTr="00E70079">
        <w:tc>
          <w:tcPr>
            <w:tcW w:w="534" w:type="dxa"/>
            <w:vAlign w:val="center"/>
          </w:tcPr>
          <w:p w:rsidR="003D4A17" w:rsidRPr="00E70079" w:rsidRDefault="00E70079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Подразделение </w:t>
            </w:r>
            <w:r w:rsidR="00E858D2">
              <w:rPr>
                <w:rFonts w:ascii="Times New Roman" w:eastAsia="Batang" w:hAnsi="Times New Roman" w:cs="Times New Roman"/>
                <w:sz w:val="24"/>
                <w:szCs w:val="24"/>
              </w:rPr>
              <w:t>г</w:t>
            </w: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осюрбюро в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2976" w:type="dxa"/>
            <w:vAlign w:val="center"/>
          </w:tcPr>
          <w:p w:rsidR="003D4A17" w:rsidRPr="00E70079" w:rsidRDefault="003D4A17" w:rsidP="00E858D2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Комсомольск-на-Амуре,                    ул. Калинина, 6</w:t>
            </w:r>
          </w:p>
        </w:tc>
        <w:tc>
          <w:tcPr>
            <w:tcW w:w="2410" w:type="dxa"/>
            <w:vAlign w:val="center"/>
          </w:tcPr>
          <w:p w:rsid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Воробьева Светлана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Владимировна </w:t>
            </w:r>
          </w:p>
        </w:tc>
      </w:tr>
      <w:tr w:rsidR="003D4A17" w:rsidRPr="00E70079" w:rsidTr="00E70079">
        <w:tc>
          <w:tcPr>
            <w:tcW w:w="534" w:type="dxa"/>
            <w:vAlign w:val="center"/>
          </w:tcPr>
          <w:p w:rsidR="003D4A17" w:rsidRPr="00E70079" w:rsidRDefault="00E70079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Подразделение госюрбюро в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Вяземский</w:t>
            </w:r>
          </w:p>
        </w:tc>
        <w:tc>
          <w:tcPr>
            <w:tcW w:w="2976" w:type="dxa"/>
            <w:vAlign w:val="center"/>
          </w:tcPr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Вяземский,</w:t>
            </w:r>
          </w:p>
          <w:p w:rsidR="003D4A17" w:rsidRPr="00E70079" w:rsidRDefault="003D4A17" w:rsidP="00E858D2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ул. Ленина, 4</w:t>
            </w:r>
          </w:p>
        </w:tc>
        <w:tc>
          <w:tcPr>
            <w:tcW w:w="2410" w:type="dxa"/>
            <w:vAlign w:val="center"/>
          </w:tcPr>
          <w:p w:rsid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Пономарева Галина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Григорьевна  </w:t>
            </w:r>
          </w:p>
        </w:tc>
      </w:tr>
      <w:tr w:rsidR="003D4A17" w:rsidRPr="00E70079" w:rsidTr="00E70079">
        <w:tc>
          <w:tcPr>
            <w:tcW w:w="534" w:type="dxa"/>
            <w:vAlign w:val="center"/>
          </w:tcPr>
          <w:p w:rsidR="003D4A17" w:rsidRPr="00E70079" w:rsidRDefault="00E70079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Подразделение госюрбюро в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976" w:type="dxa"/>
            <w:vAlign w:val="center"/>
          </w:tcPr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Амурск,</w:t>
            </w:r>
          </w:p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пр. Амурская, 8</w:t>
            </w:r>
          </w:p>
        </w:tc>
        <w:tc>
          <w:tcPr>
            <w:tcW w:w="2410" w:type="dxa"/>
            <w:vAlign w:val="center"/>
          </w:tcPr>
          <w:p w:rsid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Гудан Татьяна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Владимировна </w:t>
            </w:r>
          </w:p>
        </w:tc>
      </w:tr>
      <w:tr w:rsidR="003D4A17" w:rsidRPr="00E70079" w:rsidTr="00E70079">
        <w:tc>
          <w:tcPr>
            <w:tcW w:w="534" w:type="dxa"/>
            <w:vAlign w:val="center"/>
          </w:tcPr>
          <w:p w:rsidR="003D4A17" w:rsidRPr="00E70079" w:rsidRDefault="00E70079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Подразделение госюрбюро в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п. Переяславка</w:t>
            </w:r>
          </w:p>
        </w:tc>
        <w:tc>
          <w:tcPr>
            <w:tcW w:w="2976" w:type="dxa"/>
            <w:vAlign w:val="center"/>
          </w:tcPr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п. Переяславка,</w:t>
            </w:r>
          </w:p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ул. Кооперативная, 8</w:t>
            </w:r>
          </w:p>
        </w:tc>
        <w:tc>
          <w:tcPr>
            <w:tcW w:w="2410" w:type="dxa"/>
            <w:vAlign w:val="center"/>
          </w:tcPr>
          <w:p w:rsid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Бакаевский Сергей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D4A17" w:rsidRPr="00E70079" w:rsidTr="00E70079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D4A17" w:rsidRPr="00E70079" w:rsidRDefault="00E70079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Подразделение госюрбюро в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Николаевск-на-Амуре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</w:t>
            </w:r>
          </w:p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hAnsi="Times New Roman" w:cs="Times New Roman"/>
                <w:sz w:val="24"/>
                <w:szCs w:val="24"/>
              </w:rPr>
              <w:t>ул. Кантера, 24А,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Шевелёва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Анна Валерьевна</w:t>
            </w:r>
          </w:p>
        </w:tc>
      </w:tr>
      <w:tr w:rsidR="003D4A17" w:rsidRPr="00E70079" w:rsidTr="00E70079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D4A17" w:rsidRPr="00E70079" w:rsidRDefault="00E70079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Подразделение госюрбюро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в пгт. Ванино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70079" w:rsidRDefault="003D4A17" w:rsidP="00E700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hAnsi="Times New Roman" w:cs="Times New Roman"/>
                <w:sz w:val="24"/>
                <w:szCs w:val="24"/>
              </w:rPr>
              <w:t>пгт. Ванино,</w:t>
            </w:r>
          </w:p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hAnsi="Times New Roman" w:cs="Times New Roman"/>
                <w:sz w:val="24"/>
                <w:szCs w:val="24"/>
              </w:rPr>
              <w:t>ул. 7-я Линия, 5,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Лебедева Елена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3D4A17" w:rsidRPr="00E70079" w:rsidTr="00E70079">
        <w:tc>
          <w:tcPr>
            <w:tcW w:w="9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A17" w:rsidRPr="00E70079" w:rsidRDefault="003D4A17" w:rsidP="00E70079">
            <w:pPr>
              <w:pStyle w:val="ad"/>
              <w:numPr>
                <w:ilvl w:val="0"/>
                <w:numId w:val="1"/>
              </w:numPr>
              <w:spacing w:before="200" w:after="200" w:line="240" w:lineRule="exact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E70079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lastRenderedPageBreak/>
              <w:t>Участие в мероприятиях по правовому просвещению граждан</w:t>
            </w:r>
          </w:p>
        </w:tc>
      </w:tr>
      <w:tr w:rsidR="003D4A17" w:rsidRPr="00E70079" w:rsidTr="00E70079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D4A17" w:rsidRPr="00E70079" w:rsidRDefault="00E70079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КГКУ «Центр социальной поддержки населения по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Хабаровску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ул. Фрунзе, 67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Аверина Ирина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Анатольевна               </w:t>
            </w:r>
          </w:p>
        </w:tc>
      </w:tr>
      <w:tr w:rsidR="003D4A17" w:rsidRPr="00E70079" w:rsidTr="00E70079">
        <w:tc>
          <w:tcPr>
            <w:tcW w:w="534" w:type="dxa"/>
            <w:vAlign w:val="center"/>
          </w:tcPr>
          <w:p w:rsidR="003D4A17" w:rsidRPr="00E70079" w:rsidRDefault="00E70079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КГКУ «Центр социальной поддержки населения по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Комсомольску-на-Амуре»</w:t>
            </w:r>
          </w:p>
        </w:tc>
        <w:tc>
          <w:tcPr>
            <w:tcW w:w="2976" w:type="dxa"/>
            <w:vAlign w:val="center"/>
          </w:tcPr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Комсомольск-на-Амуре, пр. Мира, 33</w:t>
            </w:r>
          </w:p>
        </w:tc>
        <w:tc>
          <w:tcPr>
            <w:tcW w:w="2410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Пяткина Светлана Владимировна </w:t>
            </w:r>
          </w:p>
        </w:tc>
      </w:tr>
      <w:tr w:rsidR="003D4A17" w:rsidRPr="00E70079" w:rsidTr="00E70079">
        <w:tc>
          <w:tcPr>
            <w:tcW w:w="534" w:type="dxa"/>
            <w:vAlign w:val="center"/>
          </w:tcPr>
          <w:p w:rsidR="003D4A17" w:rsidRPr="00E70079" w:rsidRDefault="00E70079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КГКУ «Центр социальной поддержки населения Комсомольскому району»</w:t>
            </w:r>
          </w:p>
        </w:tc>
        <w:tc>
          <w:tcPr>
            <w:tcW w:w="2976" w:type="dxa"/>
            <w:vAlign w:val="center"/>
          </w:tcPr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Комсомольск-на-Амуре, ул. Сидоренко, 28</w:t>
            </w:r>
          </w:p>
        </w:tc>
        <w:tc>
          <w:tcPr>
            <w:tcW w:w="2410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Ариненко Елена Анатольевна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D4A17" w:rsidRPr="00E70079" w:rsidTr="00E70079">
        <w:tc>
          <w:tcPr>
            <w:tcW w:w="534" w:type="dxa"/>
            <w:vAlign w:val="center"/>
          </w:tcPr>
          <w:p w:rsidR="003D4A17" w:rsidRPr="00E70079" w:rsidRDefault="00E70079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КГКУ «Центр социальной поддержки населения по Хабаровскому району»</w:t>
            </w:r>
          </w:p>
        </w:tc>
        <w:tc>
          <w:tcPr>
            <w:tcW w:w="2976" w:type="dxa"/>
            <w:vAlign w:val="center"/>
          </w:tcPr>
          <w:p w:rsid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Хабаровский район,</w:t>
            </w:r>
          </w:p>
          <w:p w:rsid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с. Тополево,</w:t>
            </w:r>
          </w:p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ул. Школьная, 4а</w:t>
            </w:r>
          </w:p>
        </w:tc>
        <w:tc>
          <w:tcPr>
            <w:tcW w:w="2410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Воробьева Елена Анатольевна</w:t>
            </w:r>
          </w:p>
        </w:tc>
      </w:tr>
      <w:tr w:rsidR="003D4A17" w:rsidRPr="00E70079" w:rsidTr="00E70079">
        <w:tc>
          <w:tcPr>
            <w:tcW w:w="534" w:type="dxa"/>
            <w:vAlign w:val="center"/>
          </w:tcPr>
          <w:p w:rsidR="003D4A17" w:rsidRPr="00E70079" w:rsidRDefault="00E70079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Отдел опеки и попечительства по г. Хабаровску</w:t>
            </w:r>
          </w:p>
        </w:tc>
        <w:tc>
          <w:tcPr>
            <w:tcW w:w="2976" w:type="dxa"/>
            <w:vAlign w:val="center"/>
          </w:tcPr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ул. Калинина, 45</w:t>
            </w:r>
          </w:p>
        </w:tc>
        <w:tc>
          <w:tcPr>
            <w:tcW w:w="2410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Барабанова Светлана Владимировна </w:t>
            </w:r>
          </w:p>
        </w:tc>
      </w:tr>
      <w:tr w:rsidR="003D4A17" w:rsidRPr="00E70079" w:rsidTr="00E70079">
        <w:tc>
          <w:tcPr>
            <w:tcW w:w="534" w:type="dxa"/>
            <w:vAlign w:val="center"/>
          </w:tcPr>
          <w:p w:rsidR="003D4A17" w:rsidRPr="00E70079" w:rsidRDefault="00E70079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Отдел опеки и попечительства по  Комсомольскому муниципальному району</w:t>
            </w:r>
          </w:p>
        </w:tc>
        <w:tc>
          <w:tcPr>
            <w:tcW w:w="2976" w:type="dxa"/>
            <w:vAlign w:val="center"/>
          </w:tcPr>
          <w:p w:rsidR="003D4A17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70079" w:rsidRPr="00E70079" w:rsidRDefault="00E70079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</w:t>
            </w:r>
            <w:r w:rsidRPr="00E700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Павлова Наталья Александровна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D4A17" w:rsidRPr="00E70079" w:rsidTr="00E70079">
        <w:tc>
          <w:tcPr>
            <w:tcW w:w="534" w:type="dxa"/>
            <w:vAlign w:val="center"/>
          </w:tcPr>
          <w:p w:rsidR="003D4A17" w:rsidRPr="00E70079" w:rsidRDefault="00E70079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Отдел опеки и попечительства по Вяземскому муниципальному району</w:t>
            </w:r>
          </w:p>
        </w:tc>
        <w:tc>
          <w:tcPr>
            <w:tcW w:w="2976" w:type="dxa"/>
            <w:vAlign w:val="center"/>
          </w:tcPr>
          <w:p w:rsid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Вяземский,</w:t>
            </w:r>
          </w:p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ул. Козюкова, 3</w:t>
            </w:r>
          </w:p>
        </w:tc>
        <w:tc>
          <w:tcPr>
            <w:tcW w:w="2410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Пономарева Галина Григорьевна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D4A17" w:rsidRPr="00E70079" w:rsidTr="00E70079">
        <w:tc>
          <w:tcPr>
            <w:tcW w:w="534" w:type="dxa"/>
            <w:vAlign w:val="center"/>
          </w:tcPr>
          <w:p w:rsidR="003D4A17" w:rsidRPr="00E70079" w:rsidRDefault="00E70079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Отдел опеки и попечительства по Амурскому муниципальному району</w:t>
            </w:r>
          </w:p>
        </w:tc>
        <w:tc>
          <w:tcPr>
            <w:tcW w:w="2976" w:type="dxa"/>
            <w:vAlign w:val="center"/>
          </w:tcPr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Амурск,</w:t>
            </w:r>
          </w:p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пр. Комсомольский, 2а</w:t>
            </w:r>
          </w:p>
        </w:tc>
        <w:tc>
          <w:tcPr>
            <w:tcW w:w="2410" w:type="dxa"/>
            <w:vAlign w:val="center"/>
          </w:tcPr>
          <w:p w:rsid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Гудан Татьяна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D4A17" w:rsidRPr="00E70079" w:rsidTr="00E70079">
        <w:tc>
          <w:tcPr>
            <w:tcW w:w="534" w:type="dxa"/>
            <w:vAlign w:val="center"/>
          </w:tcPr>
          <w:p w:rsidR="003D4A17" w:rsidRPr="00E70079" w:rsidRDefault="00E70079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Отдел опеки и попечительства по муниципальному району им. Лазо</w:t>
            </w:r>
          </w:p>
        </w:tc>
        <w:tc>
          <w:tcPr>
            <w:tcW w:w="2976" w:type="dxa"/>
            <w:vAlign w:val="center"/>
          </w:tcPr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п. Переяславка,</w:t>
            </w:r>
          </w:p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ул. Октябрьская, 31</w:t>
            </w:r>
          </w:p>
        </w:tc>
        <w:tc>
          <w:tcPr>
            <w:tcW w:w="2410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Бакаевский Сергей Александрович</w:t>
            </w:r>
          </w:p>
        </w:tc>
      </w:tr>
      <w:tr w:rsidR="003D4A17" w:rsidRPr="00E70079" w:rsidTr="00E70079">
        <w:tc>
          <w:tcPr>
            <w:tcW w:w="534" w:type="dxa"/>
            <w:vAlign w:val="center"/>
          </w:tcPr>
          <w:p w:rsidR="003D4A17" w:rsidRPr="00E70079" w:rsidRDefault="00E70079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Отдел опеки и попечительства по Николаевскому муниципальному району</w:t>
            </w:r>
          </w:p>
        </w:tc>
        <w:tc>
          <w:tcPr>
            <w:tcW w:w="2976" w:type="dxa"/>
            <w:vAlign w:val="center"/>
          </w:tcPr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Николаевск-на-Амуре, ул. Орлова, 7</w:t>
            </w:r>
          </w:p>
        </w:tc>
        <w:tc>
          <w:tcPr>
            <w:tcW w:w="2410" w:type="dxa"/>
            <w:vAlign w:val="center"/>
          </w:tcPr>
          <w:p w:rsid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Шевелева Анна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Валерьевна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D4A17" w:rsidRPr="00E70079" w:rsidTr="00E70079">
        <w:tc>
          <w:tcPr>
            <w:tcW w:w="534" w:type="dxa"/>
            <w:vAlign w:val="center"/>
          </w:tcPr>
          <w:p w:rsidR="003D4A17" w:rsidRPr="00E70079" w:rsidRDefault="00E70079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Отдел опеки и попечительства по Ванинскому муниципальному району</w:t>
            </w:r>
          </w:p>
        </w:tc>
        <w:tc>
          <w:tcPr>
            <w:tcW w:w="2976" w:type="dxa"/>
            <w:vAlign w:val="center"/>
          </w:tcPr>
          <w:p w:rsid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пгт. Ванино,</w:t>
            </w:r>
          </w:p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пл. Мира, 1</w:t>
            </w:r>
          </w:p>
        </w:tc>
        <w:tc>
          <w:tcPr>
            <w:tcW w:w="2410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Лебедева Елена Александровна </w:t>
            </w:r>
          </w:p>
        </w:tc>
      </w:tr>
      <w:tr w:rsidR="003D4A17" w:rsidRPr="00E70079" w:rsidTr="00E70079">
        <w:tc>
          <w:tcPr>
            <w:tcW w:w="534" w:type="dxa"/>
            <w:vAlign w:val="center"/>
          </w:tcPr>
          <w:p w:rsidR="003D4A17" w:rsidRPr="00E70079" w:rsidRDefault="00E70079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hAnsi="Times New Roman" w:cs="Times New Roman"/>
                <w:sz w:val="24"/>
                <w:szCs w:val="24"/>
              </w:rPr>
              <w:t>МБОУ "Математический   лицей" г. Хабаровск</w:t>
            </w:r>
          </w:p>
        </w:tc>
        <w:tc>
          <w:tcPr>
            <w:tcW w:w="2976" w:type="dxa"/>
            <w:vAlign w:val="center"/>
          </w:tcPr>
          <w:p w:rsidR="00E70079" w:rsidRDefault="003D4A17" w:rsidP="00E700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hAnsi="Times New Roman" w:cs="Times New Roman"/>
                <w:sz w:val="24"/>
                <w:szCs w:val="24"/>
              </w:rPr>
              <w:t>ул. Комсомольская, 118</w:t>
            </w:r>
          </w:p>
        </w:tc>
        <w:tc>
          <w:tcPr>
            <w:tcW w:w="2410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Павлов Александр Иванович</w:t>
            </w:r>
          </w:p>
        </w:tc>
      </w:tr>
      <w:tr w:rsidR="003D4A17" w:rsidRPr="00E70079" w:rsidTr="00E70079">
        <w:tc>
          <w:tcPr>
            <w:tcW w:w="534" w:type="dxa"/>
            <w:vAlign w:val="center"/>
          </w:tcPr>
          <w:p w:rsidR="003D4A17" w:rsidRPr="00E70079" w:rsidRDefault="00E70079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Хабаровский технологический колледж</w:t>
            </w:r>
          </w:p>
        </w:tc>
        <w:tc>
          <w:tcPr>
            <w:tcW w:w="2976" w:type="dxa"/>
            <w:vAlign w:val="center"/>
          </w:tcPr>
          <w:p w:rsid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ул. Московская, 6</w:t>
            </w:r>
          </w:p>
        </w:tc>
        <w:tc>
          <w:tcPr>
            <w:tcW w:w="2410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Волосович Надежда Константиновна </w:t>
            </w:r>
          </w:p>
        </w:tc>
      </w:tr>
      <w:tr w:rsidR="003D4A17" w:rsidRPr="00E70079" w:rsidTr="00E70079">
        <w:tc>
          <w:tcPr>
            <w:tcW w:w="534" w:type="dxa"/>
            <w:vAlign w:val="center"/>
          </w:tcPr>
          <w:p w:rsidR="003D4A17" w:rsidRPr="00E70079" w:rsidRDefault="00E70079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МБОУ школа №85 </w:t>
            </w:r>
          </w:p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Хабаровска</w:t>
            </w:r>
          </w:p>
        </w:tc>
        <w:tc>
          <w:tcPr>
            <w:tcW w:w="2976" w:type="dxa"/>
            <w:vAlign w:val="center"/>
          </w:tcPr>
          <w:p w:rsidR="00E70079" w:rsidRDefault="003D4A17" w:rsidP="00E700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D4A17" w:rsidRPr="00E70079" w:rsidRDefault="003D4A17" w:rsidP="00E7007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hAnsi="Times New Roman" w:cs="Times New Roman"/>
                <w:sz w:val="24"/>
                <w:szCs w:val="24"/>
              </w:rPr>
              <w:t>ул. Малиновского, 19</w:t>
            </w:r>
          </w:p>
        </w:tc>
        <w:tc>
          <w:tcPr>
            <w:tcW w:w="2410" w:type="dxa"/>
            <w:vAlign w:val="center"/>
          </w:tcPr>
          <w:p w:rsidR="003D4A17" w:rsidRPr="00E70079" w:rsidRDefault="003D4A17" w:rsidP="00E70079">
            <w:pPr>
              <w:spacing w:line="240" w:lineRule="exac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0079">
              <w:rPr>
                <w:rFonts w:ascii="Times New Roman" w:eastAsia="Batang" w:hAnsi="Times New Roman" w:cs="Times New Roman"/>
                <w:sz w:val="24"/>
                <w:szCs w:val="24"/>
              </w:rPr>
              <w:t>Сивоха Наталья Леонидовна</w:t>
            </w:r>
          </w:p>
        </w:tc>
      </w:tr>
    </w:tbl>
    <w:p w:rsidR="006B6C5F" w:rsidRPr="00E70079" w:rsidRDefault="00FE2902" w:rsidP="00E7007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70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979" w:rsidRPr="00E70079" w:rsidRDefault="00E70079" w:rsidP="00E7007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CF1979" w:rsidRPr="00E70079" w:rsidSect="009C0891">
      <w:headerReference w:type="default" r:id="rId7"/>
      <w:footnotePr>
        <w:numRestart w:val="eachPage"/>
      </w:footnotePr>
      <w:type w:val="continuous"/>
      <w:pgSz w:w="11907" w:h="16840" w:code="9"/>
      <w:pgMar w:top="1134" w:right="567" w:bottom="1134" w:left="1985" w:header="284" w:footer="680" w:gutter="0"/>
      <w:paperSrc w:first="7" w:other="7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4BD" w:rsidRDefault="00EE74BD">
      <w:r>
        <w:separator/>
      </w:r>
    </w:p>
  </w:endnote>
  <w:endnote w:type="continuationSeparator" w:id="0">
    <w:p w:rsidR="00EE74BD" w:rsidRDefault="00EE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4BD" w:rsidRDefault="00EE74BD">
      <w:r>
        <w:separator/>
      </w:r>
    </w:p>
  </w:footnote>
  <w:footnote w:type="continuationSeparator" w:id="0">
    <w:p w:rsidR="00EE74BD" w:rsidRDefault="00EE7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812315648"/>
      <w:docPartObj>
        <w:docPartGallery w:val="Page Numbers (Top of Page)"/>
        <w:docPartUnique/>
      </w:docPartObj>
    </w:sdtPr>
    <w:sdtEndPr/>
    <w:sdtContent>
      <w:p w:rsidR="00101F42" w:rsidRPr="00E858D2" w:rsidRDefault="00E858D2" w:rsidP="00E858D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04CA1"/>
    <w:multiLevelType w:val="hybridMultilevel"/>
    <w:tmpl w:val="2AE0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B8"/>
    <w:rsid w:val="00002944"/>
    <w:rsid w:val="00002A80"/>
    <w:rsid w:val="0000352B"/>
    <w:rsid w:val="00016308"/>
    <w:rsid w:val="00024ED2"/>
    <w:rsid w:val="000300A9"/>
    <w:rsid w:val="00037D38"/>
    <w:rsid w:val="00045526"/>
    <w:rsid w:val="00050D58"/>
    <w:rsid w:val="00057D7E"/>
    <w:rsid w:val="00061B0A"/>
    <w:rsid w:val="00075B41"/>
    <w:rsid w:val="0007731F"/>
    <w:rsid w:val="00085117"/>
    <w:rsid w:val="00086A4D"/>
    <w:rsid w:val="00093D1A"/>
    <w:rsid w:val="000A49AF"/>
    <w:rsid w:val="000A4AD1"/>
    <w:rsid w:val="000B6597"/>
    <w:rsid w:val="000C7C57"/>
    <w:rsid w:val="000D21BC"/>
    <w:rsid w:val="000D534E"/>
    <w:rsid w:val="000E1B29"/>
    <w:rsid w:val="000E4C9A"/>
    <w:rsid w:val="00101F42"/>
    <w:rsid w:val="0010727E"/>
    <w:rsid w:val="00114C49"/>
    <w:rsid w:val="00116027"/>
    <w:rsid w:val="0012713E"/>
    <w:rsid w:val="00130D83"/>
    <w:rsid w:val="001423BE"/>
    <w:rsid w:val="00142A7D"/>
    <w:rsid w:val="0014493A"/>
    <w:rsid w:val="00144A4F"/>
    <w:rsid w:val="00144B7A"/>
    <w:rsid w:val="00162AFC"/>
    <w:rsid w:val="00167F12"/>
    <w:rsid w:val="001735DE"/>
    <w:rsid w:val="001754B8"/>
    <w:rsid w:val="00175D9C"/>
    <w:rsid w:val="0019067A"/>
    <w:rsid w:val="001922D6"/>
    <w:rsid w:val="00193707"/>
    <w:rsid w:val="001B0A47"/>
    <w:rsid w:val="001B5455"/>
    <w:rsid w:val="001B7871"/>
    <w:rsid w:val="001C107B"/>
    <w:rsid w:val="001D0CB6"/>
    <w:rsid w:val="001E0CD9"/>
    <w:rsid w:val="001E1838"/>
    <w:rsid w:val="001F3836"/>
    <w:rsid w:val="001F615B"/>
    <w:rsid w:val="00212E37"/>
    <w:rsid w:val="0021454D"/>
    <w:rsid w:val="00216919"/>
    <w:rsid w:val="00217051"/>
    <w:rsid w:val="00230EF6"/>
    <w:rsid w:val="002312FA"/>
    <w:rsid w:val="00233A13"/>
    <w:rsid w:val="00240EB3"/>
    <w:rsid w:val="00243B3D"/>
    <w:rsid w:val="00245449"/>
    <w:rsid w:val="00246E35"/>
    <w:rsid w:val="002558D3"/>
    <w:rsid w:val="00263A3C"/>
    <w:rsid w:val="0026619C"/>
    <w:rsid w:val="00286020"/>
    <w:rsid w:val="0028641E"/>
    <w:rsid w:val="002A3CB2"/>
    <w:rsid w:val="002C3F52"/>
    <w:rsid w:val="002C6AD4"/>
    <w:rsid w:val="002D1B5D"/>
    <w:rsid w:val="002D5A76"/>
    <w:rsid w:val="002E3CDF"/>
    <w:rsid w:val="002E49D9"/>
    <w:rsid w:val="002E54C5"/>
    <w:rsid w:val="002E5963"/>
    <w:rsid w:val="002E6852"/>
    <w:rsid w:val="002F7ACE"/>
    <w:rsid w:val="00300E11"/>
    <w:rsid w:val="00312DCF"/>
    <w:rsid w:val="00314943"/>
    <w:rsid w:val="00314EFC"/>
    <w:rsid w:val="003210F9"/>
    <w:rsid w:val="00330429"/>
    <w:rsid w:val="003410A7"/>
    <w:rsid w:val="00346FB0"/>
    <w:rsid w:val="00354EBA"/>
    <w:rsid w:val="003702D5"/>
    <w:rsid w:val="00372D91"/>
    <w:rsid w:val="003952F4"/>
    <w:rsid w:val="003B6355"/>
    <w:rsid w:val="003B7341"/>
    <w:rsid w:val="003C21B0"/>
    <w:rsid w:val="003D4A17"/>
    <w:rsid w:val="003E13B0"/>
    <w:rsid w:val="00404224"/>
    <w:rsid w:val="00407C68"/>
    <w:rsid w:val="00415CBD"/>
    <w:rsid w:val="00442F10"/>
    <w:rsid w:val="00444087"/>
    <w:rsid w:val="004451AC"/>
    <w:rsid w:val="00445AE4"/>
    <w:rsid w:val="004574D5"/>
    <w:rsid w:val="0046704B"/>
    <w:rsid w:val="004836CF"/>
    <w:rsid w:val="004B2DA3"/>
    <w:rsid w:val="004C5D23"/>
    <w:rsid w:val="004D392E"/>
    <w:rsid w:val="004E2BB6"/>
    <w:rsid w:val="004E4755"/>
    <w:rsid w:val="004F6D2E"/>
    <w:rsid w:val="005043B0"/>
    <w:rsid w:val="005079E5"/>
    <w:rsid w:val="0051797C"/>
    <w:rsid w:val="0052161E"/>
    <w:rsid w:val="0053195F"/>
    <w:rsid w:val="005343B1"/>
    <w:rsid w:val="00550C6C"/>
    <w:rsid w:val="0056430B"/>
    <w:rsid w:val="005662D0"/>
    <w:rsid w:val="00567264"/>
    <w:rsid w:val="00584A6A"/>
    <w:rsid w:val="005903D6"/>
    <w:rsid w:val="005926BB"/>
    <w:rsid w:val="005952D3"/>
    <w:rsid w:val="005A2978"/>
    <w:rsid w:val="005B23A6"/>
    <w:rsid w:val="005D0B32"/>
    <w:rsid w:val="005D207B"/>
    <w:rsid w:val="005E3C99"/>
    <w:rsid w:val="005E5A08"/>
    <w:rsid w:val="00600260"/>
    <w:rsid w:val="006047BD"/>
    <w:rsid w:val="00617050"/>
    <w:rsid w:val="006201B9"/>
    <w:rsid w:val="00625CAE"/>
    <w:rsid w:val="00640535"/>
    <w:rsid w:val="00645378"/>
    <w:rsid w:val="006522AC"/>
    <w:rsid w:val="00652CA9"/>
    <w:rsid w:val="00655086"/>
    <w:rsid w:val="006624D5"/>
    <w:rsid w:val="0066711D"/>
    <w:rsid w:val="0068029B"/>
    <w:rsid w:val="00687241"/>
    <w:rsid w:val="0069295A"/>
    <w:rsid w:val="00697637"/>
    <w:rsid w:val="006A078B"/>
    <w:rsid w:val="006B0E24"/>
    <w:rsid w:val="006B4862"/>
    <w:rsid w:val="006B6C5F"/>
    <w:rsid w:val="006C712B"/>
    <w:rsid w:val="006F6B4A"/>
    <w:rsid w:val="00701A68"/>
    <w:rsid w:val="00703E82"/>
    <w:rsid w:val="007043BE"/>
    <w:rsid w:val="00704CED"/>
    <w:rsid w:val="00705AA4"/>
    <w:rsid w:val="0071623A"/>
    <w:rsid w:val="00725968"/>
    <w:rsid w:val="00727885"/>
    <w:rsid w:val="00731A4A"/>
    <w:rsid w:val="00734789"/>
    <w:rsid w:val="0073708B"/>
    <w:rsid w:val="0074328D"/>
    <w:rsid w:val="00747839"/>
    <w:rsid w:val="0075793C"/>
    <w:rsid w:val="0076286D"/>
    <w:rsid w:val="00764DFA"/>
    <w:rsid w:val="00774B1B"/>
    <w:rsid w:val="00782CE2"/>
    <w:rsid w:val="0079739D"/>
    <w:rsid w:val="00797BDD"/>
    <w:rsid w:val="007A1575"/>
    <w:rsid w:val="007B7DF2"/>
    <w:rsid w:val="007D4C34"/>
    <w:rsid w:val="007E0873"/>
    <w:rsid w:val="007E41BF"/>
    <w:rsid w:val="007F4658"/>
    <w:rsid w:val="00824A30"/>
    <w:rsid w:val="0083714A"/>
    <w:rsid w:val="00841BB4"/>
    <w:rsid w:val="00842F97"/>
    <w:rsid w:val="00844143"/>
    <w:rsid w:val="00844B2E"/>
    <w:rsid w:val="008465CE"/>
    <w:rsid w:val="0085671E"/>
    <w:rsid w:val="00857019"/>
    <w:rsid w:val="008636FC"/>
    <w:rsid w:val="0087075F"/>
    <w:rsid w:val="00873D4F"/>
    <w:rsid w:val="00877771"/>
    <w:rsid w:val="0088637E"/>
    <w:rsid w:val="008938D9"/>
    <w:rsid w:val="008A0D7F"/>
    <w:rsid w:val="008A192E"/>
    <w:rsid w:val="008A33C4"/>
    <w:rsid w:val="008A632B"/>
    <w:rsid w:val="008C34FF"/>
    <w:rsid w:val="008E2E09"/>
    <w:rsid w:val="008F08F1"/>
    <w:rsid w:val="008F4E0B"/>
    <w:rsid w:val="009075F0"/>
    <w:rsid w:val="00932537"/>
    <w:rsid w:val="00935BDC"/>
    <w:rsid w:val="009471E4"/>
    <w:rsid w:val="00947E22"/>
    <w:rsid w:val="00957ACF"/>
    <w:rsid w:val="00963C28"/>
    <w:rsid w:val="0096766D"/>
    <w:rsid w:val="009710B8"/>
    <w:rsid w:val="00975843"/>
    <w:rsid w:val="00985A7D"/>
    <w:rsid w:val="0098760F"/>
    <w:rsid w:val="00991BC1"/>
    <w:rsid w:val="009A0982"/>
    <w:rsid w:val="009A5F60"/>
    <w:rsid w:val="009C0891"/>
    <w:rsid w:val="009D1E7B"/>
    <w:rsid w:val="009D46CE"/>
    <w:rsid w:val="009E15B8"/>
    <w:rsid w:val="009F3E08"/>
    <w:rsid w:val="00A120D5"/>
    <w:rsid w:val="00A22044"/>
    <w:rsid w:val="00A26584"/>
    <w:rsid w:val="00A26CB3"/>
    <w:rsid w:val="00A376C9"/>
    <w:rsid w:val="00A40DF5"/>
    <w:rsid w:val="00A44A9B"/>
    <w:rsid w:val="00A546AA"/>
    <w:rsid w:val="00A66005"/>
    <w:rsid w:val="00A675B1"/>
    <w:rsid w:val="00A80A62"/>
    <w:rsid w:val="00A82BEB"/>
    <w:rsid w:val="00A87F53"/>
    <w:rsid w:val="00AA4ED7"/>
    <w:rsid w:val="00AA6A9C"/>
    <w:rsid w:val="00AB21CA"/>
    <w:rsid w:val="00AD5D9B"/>
    <w:rsid w:val="00AE5EB2"/>
    <w:rsid w:val="00AF4F8A"/>
    <w:rsid w:val="00AF62F2"/>
    <w:rsid w:val="00AF7324"/>
    <w:rsid w:val="00B1095C"/>
    <w:rsid w:val="00B11353"/>
    <w:rsid w:val="00B228B6"/>
    <w:rsid w:val="00B2487B"/>
    <w:rsid w:val="00B27131"/>
    <w:rsid w:val="00B31463"/>
    <w:rsid w:val="00B62889"/>
    <w:rsid w:val="00B7768E"/>
    <w:rsid w:val="00BA628F"/>
    <w:rsid w:val="00BC5EBB"/>
    <w:rsid w:val="00BD1052"/>
    <w:rsid w:val="00BE2193"/>
    <w:rsid w:val="00C00F5D"/>
    <w:rsid w:val="00C0615D"/>
    <w:rsid w:val="00C2453E"/>
    <w:rsid w:val="00C26EE1"/>
    <w:rsid w:val="00C3380D"/>
    <w:rsid w:val="00C3588F"/>
    <w:rsid w:val="00C36D24"/>
    <w:rsid w:val="00C4552B"/>
    <w:rsid w:val="00C464EC"/>
    <w:rsid w:val="00C53D44"/>
    <w:rsid w:val="00C55000"/>
    <w:rsid w:val="00C72878"/>
    <w:rsid w:val="00C93F67"/>
    <w:rsid w:val="00C9575B"/>
    <w:rsid w:val="00CA119B"/>
    <w:rsid w:val="00CA3CB7"/>
    <w:rsid w:val="00CB129E"/>
    <w:rsid w:val="00CB6329"/>
    <w:rsid w:val="00CC51B9"/>
    <w:rsid w:val="00CC629C"/>
    <w:rsid w:val="00CC6664"/>
    <w:rsid w:val="00CC76A5"/>
    <w:rsid w:val="00CF15EF"/>
    <w:rsid w:val="00CF1979"/>
    <w:rsid w:val="00CF2E9B"/>
    <w:rsid w:val="00D06FBE"/>
    <w:rsid w:val="00D13630"/>
    <w:rsid w:val="00D162B8"/>
    <w:rsid w:val="00D301EE"/>
    <w:rsid w:val="00D323B7"/>
    <w:rsid w:val="00D42891"/>
    <w:rsid w:val="00D4665F"/>
    <w:rsid w:val="00D472CD"/>
    <w:rsid w:val="00D534ED"/>
    <w:rsid w:val="00D643D2"/>
    <w:rsid w:val="00D73692"/>
    <w:rsid w:val="00D802A4"/>
    <w:rsid w:val="00D82E2F"/>
    <w:rsid w:val="00DB0363"/>
    <w:rsid w:val="00DD12A6"/>
    <w:rsid w:val="00DD24A7"/>
    <w:rsid w:val="00DE694A"/>
    <w:rsid w:val="00DE70E9"/>
    <w:rsid w:val="00E00E49"/>
    <w:rsid w:val="00E37092"/>
    <w:rsid w:val="00E425C5"/>
    <w:rsid w:val="00E47676"/>
    <w:rsid w:val="00E501BF"/>
    <w:rsid w:val="00E50BE1"/>
    <w:rsid w:val="00E5112F"/>
    <w:rsid w:val="00E70079"/>
    <w:rsid w:val="00E73292"/>
    <w:rsid w:val="00E858D2"/>
    <w:rsid w:val="00E92A7C"/>
    <w:rsid w:val="00EA01FB"/>
    <w:rsid w:val="00EA3D4E"/>
    <w:rsid w:val="00EA743A"/>
    <w:rsid w:val="00EB68A8"/>
    <w:rsid w:val="00ED5CD1"/>
    <w:rsid w:val="00EE74BD"/>
    <w:rsid w:val="00EF20B5"/>
    <w:rsid w:val="00EF50AF"/>
    <w:rsid w:val="00F02AAA"/>
    <w:rsid w:val="00F06CFF"/>
    <w:rsid w:val="00F0710E"/>
    <w:rsid w:val="00F072F2"/>
    <w:rsid w:val="00F22B30"/>
    <w:rsid w:val="00F3719D"/>
    <w:rsid w:val="00F67AB5"/>
    <w:rsid w:val="00F7058F"/>
    <w:rsid w:val="00F8126D"/>
    <w:rsid w:val="00F81873"/>
    <w:rsid w:val="00FA6654"/>
    <w:rsid w:val="00FB1CF7"/>
    <w:rsid w:val="00FB4D91"/>
    <w:rsid w:val="00FB7C88"/>
    <w:rsid w:val="00FC76E2"/>
    <w:rsid w:val="00FD4688"/>
    <w:rsid w:val="00FE16B4"/>
    <w:rsid w:val="00FE2902"/>
    <w:rsid w:val="00FE43D8"/>
    <w:rsid w:val="00FE518B"/>
    <w:rsid w:val="00FE7CA3"/>
    <w:rsid w:val="00FF23FB"/>
    <w:rsid w:val="00FF307D"/>
    <w:rsid w:val="00FF61A5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D70376-F3E9-4ED3-A644-E7DDD4E1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pPr>
      <w:keepNext/>
      <w:framePr w:w="3962" w:h="1085" w:wrap="auto" w:vAnchor="page" w:hAnchor="page" w:x="6982" w:y="1265"/>
      <w:widowControl/>
      <w:spacing w:line="240" w:lineRule="exact"/>
      <w:ind w:left="216" w:hanging="216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qFormat/>
    <w:pPr>
      <w:keepNext/>
      <w:framePr w:w="1322" w:h="365" w:wrap="auto" w:vAnchor="page" w:hAnchor="page" w:x="1942" w:y="3185"/>
      <w:widowControl/>
      <w:spacing w:line="302" w:lineRule="exac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spacing w:line="321" w:lineRule="exact"/>
      <w:jc w:val="both"/>
      <w:outlineLvl w:val="2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pPr>
      <w:widowControl/>
      <w:spacing w:line="321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863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637E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04552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045526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697637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101F42"/>
    <w:rPr>
      <w:rFonts w:ascii="Courier New" w:hAnsi="Courier New" w:cs="Courier New"/>
    </w:rPr>
  </w:style>
  <w:style w:type="table" w:styleId="ac">
    <w:name w:val="Table Grid"/>
    <w:basedOn w:val="a1"/>
    <w:uiPriority w:val="59"/>
    <w:rsid w:val="004D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a0"/>
    <w:rsid w:val="000B6597"/>
  </w:style>
  <w:style w:type="paragraph" w:styleId="ad">
    <w:name w:val="List Paragraph"/>
    <w:basedOn w:val="a"/>
    <w:uiPriority w:val="34"/>
    <w:qFormat/>
    <w:rsid w:val="003D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комплексной проверке состояния делопроизводства</vt:lpstr>
    </vt:vector>
  </TitlesOfParts>
  <Company>Управление по делам архивов администрации края</Company>
  <LinksUpToDate>false</LinksUpToDate>
  <CharactersWithSpaces>3501</CharactersWithSpaces>
  <SharedDoc>false</SharedDoc>
  <HLinks>
    <vt:vector size="6" baseType="variant">
      <vt:variant>
        <vt:i4>5308458</vt:i4>
      </vt:variant>
      <vt:variant>
        <vt:i4>0</vt:i4>
      </vt:variant>
      <vt:variant>
        <vt:i4>0</vt:i4>
      </vt:variant>
      <vt:variant>
        <vt:i4>5</vt:i4>
      </vt:variant>
      <vt:variant>
        <vt:lpwstr>mailto:osep@adm.khv.ru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комплексной проверке состояния делопроизводства</dc:title>
  <dc:creator>Белякова</dc:creator>
  <cp:lastModifiedBy>Валентина Ивановна Плотникова</cp:lastModifiedBy>
  <cp:revision>2</cp:revision>
  <cp:lastPrinted>2016-11-03T01:13:00Z</cp:lastPrinted>
  <dcterms:created xsi:type="dcterms:W3CDTF">2016-11-10T22:54:00Z</dcterms:created>
  <dcterms:modified xsi:type="dcterms:W3CDTF">2016-11-10T22:54:00Z</dcterms:modified>
</cp:coreProperties>
</file>